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43" w:type="dxa"/>
        <w:tblLook w:val="04A0" w:firstRow="1" w:lastRow="0" w:firstColumn="1" w:lastColumn="0" w:noHBand="0" w:noVBand="1"/>
      </w:tblPr>
      <w:tblGrid>
        <w:gridCol w:w="421"/>
        <w:gridCol w:w="992"/>
        <w:gridCol w:w="1604"/>
        <w:gridCol w:w="2081"/>
        <w:gridCol w:w="414"/>
        <w:gridCol w:w="2319"/>
        <w:gridCol w:w="425"/>
        <w:gridCol w:w="2087"/>
      </w:tblGrid>
      <w:tr w:rsidR="00183F0A" w14:paraId="3BADD6BF" w14:textId="77777777" w:rsidTr="00257002">
        <w:trPr>
          <w:trHeight w:val="1127"/>
        </w:trPr>
        <w:tc>
          <w:tcPr>
            <w:tcW w:w="10343" w:type="dxa"/>
            <w:gridSpan w:val="8"/>
            <w:shd w:val="clear" w:color="auto" w:fill="000638"/>
          </w:tcPr>
          <w:p w14:paraId="5D41AD9A" w14:textId="04F92111" w:rsidR="00183F0A" w:rsidRDefault="00257002" w:rsidP="00257002">
            <w:pPr>
              <w:rPr>
                <w:sz w:val="28"/>
                <w:szCs w:val="28"/>
              </w:rPr>
            </w:pPr>
            <w:r>
              <w:rPr>
                <w:noProof/>
                <w:sz w:val="28"/>
                <w:szCs w:val="28"/>
                <w:lang w:eastAsia="en-GB"/>
              </w:rPr>
              <w:drawing>
                <wp:anchor distT="0" distB="0" distL="114300" distR="114300" simplePos="0" relativeHeight="251661312" behindDoc="0" locked="0" layoutInCell="1" allowOverlap="1" wp14:anchorId="464F50DF" wp14:editId="253A0ABF">
                  <wp:simplePos x="0" y="0"/>
                  <wp:positionH relativeFrom="column">
                    <wp:posOffset>1978025</wp:posOffset>
                  </wp:positionH>
                  <wp:positionV relativeFrom="paragraph">
                    <wp:posOffset>184603</wp:posOffset>
                  </wp:positionV>
                  <wp:extent cx="2318385" cy="487045"/>
                  <wp:effectExtent l="0" t="0" r="0" b="8255"/>
                  <wp:wrapTopAndBottom/>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rotWithShape="1">
                          <a:blip r:embed="rId10" cstate="print">
                            <a:extLst>
                              <a:ext uri="{28A0092B-C50C-407E-A947-70E740481C1C}">
                                <a14:useLocalDpi xmlns:a14="http://schemas.microsoft.com/office/drawing/2010/main" val="0"/>
                              </a:ext>
                            </a:extLst>
                          </a:blip>
                          <a:srcRect l="-964" t="30957" r="964" b="33862"/>
                          <a:stretch/>
                        </pic:blipFill>
                        <pic:spPr bwMode="auto">
                          <a:xfrm>
                            <a:off x="0" y="0"/>
                            <a:ext cx="2318385" cy="487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83F0A" w14:paraId="3E989B70" w14:textId="77777777" w:rsidTr="004063C3">
        <w:tc>
          <w:tcPr>
            <w:tcW w:w="10343" w:type="dxa"/>
            <w:gridSpan w:val="8"/>
            <w:shd w:val="clear" w:color="auto" w:fill="D9D9D9" w:themeFill="background1" w:themeFillShade="D9"/>
          </w:tcPr>
          <w:p w14:paraId="5650CC41" w14:textId="7DB43243" w:rsidR="00183F0A" w:rsidRDefault="00183F0A" w:rsidP="009C4E7F">
            <w:pPr>
              <w:tabs>
                <w:tab w:val="left" w:pos="630"/>
                <w:tab w:val="center" w:pos="2795"/>
                <w:tab w:val="center" w:pos="5063"/>
              </w:tabs>
              <w:jc w:val="center"/>
              <w:rPr>
                <w:b/>
                <w:sz w:val="28"/>
                <w:szCs w:val="28"/>
                <w:shd w:val="clear" w:color="auto" w:fill="D9D9D9" w:themeFill="background1" w:themeFillShade="D9"/>
              </w:rPr>
            </w:pPr>
            <w:r w:rsidRPr="00183F0A">
              <w:rPr>
                <w:b/>
                <w:sz w:val="28"/>
                <w:szCs w:val="28"/>
                <w:shd w:val="clear" w:color="auto" w:fill="D9D9D9" w:themeFill="background1" w:themeFillShade="D9"/>
              </w:rPr>
              <w:t>C</w:t>
            </w:r>
            <w:r w:rsidR="00035056">
              <w:rPr>
                <w:b/>
                <w:sz w:val="28"/>
                <w:szCs w:val="28"/>
                <w:shd w:val="clear" w:color="auto" w:fill="D9D9D9" w:themeFill="background1" w:themeFillShade="D9"/>
              </w:rPr>
              <w:t>ONSENT FOR PARTICIPATION IN A SAILING RESIDENTIAL</w:t>
            </w:r>
          </w:p>
          <w:p w14:paraId="489EBE47" w14:textId="77777777" w:rsidR="00214210" w:rsidRDefault="00214210" w:rsidP="00214210">
            <w:pPr>
              <w:tabs>
                <w:tab w:val="left" w:pos="630"/>
                <w:tab w:val="center" w:pos="2795"/>
                <w:tab w:val="center" w:pos="5063"/>
              </w:tabs>
              <w:jc w:val="center"/>
              <w:rPr>
                <w:b/>
                <w:sz w:val="28"/>
                <w:szCs w:val="28"/>
              </w:rPr>
            </w:pPr>
            <w:r>
              <w:rPr>
                <w:b/>
                <w:sz w:val="28"/>
                <w:szCs w:val="28"/>
              </w:rPr>
              <w:t>This form to be completed by each participant.</w:t>
            </w:r>
          </w:p>
          <w:p w14:paraId="7F6E1E98" w14:textId="55855AF5" w:rsidR="0096700E" w:rsidRPr="00183F0A" w:rsidRDefault="00214210" w:rsidP="00214210">
            <w:pPr>
              <w:tabs>
                <w:tab w:val="left" w:pos="630"/>
                <w:tab w:val="center" w:pos="2795"/>
                <w:tab w:val="center" w:pos="5063"/>
              </w:tabs>
              <w:jc w:val="center"/>
              <w:rPr>
                <w:b/>
                <w:sz w:val="28"/>
                <w:szCs w:val="28"/>
              </w:rPr>
            </w:pPr>
            <w:r>
              <w:rPr>
                <w:b/>
                <w:sz w:val="28"/>
                <w:szCs w:val="28"/>
              </w:rPr>
              <w:t>For those under 18 years, and for adults with special needs</w:t>
            </w:r>
            <w:r w:rsidR="00CC3858">
              <w:rPr>
                <w:b/>
                <w:sz w:val="28"/>
                <w:szCs w:val="28"/>
              </w:rPr>
              <w:t>,</w:t>
            </w:r>
            <w:r>
              <w:rPr>
                <w:b/>
                <w:sz w:val="28"/>
                <w:szCs w:val="28"/>
              </w:rPr>
              <w:t xml:space="preserve"> th</w:t>
            </w:r>
            <w:r w:rsidR="00CC3858">
              <w:rPr>
                <w:b/>
                <w:sz w:val="28"/>
                <w:szCs w:val="28"/>
              </w:rPr>
              <w:t>is</w:t>
            </w:r>
            <w:r>
              <w:rPr>
                <w:b/>
                <w:sz w:val="28"/>
                <w:szCs w:val="28"/>
              </w:rPr>
              <w:t xml:space="preserve"> form must be signed by a parent/guardian.</w:t>
            </w:r>
          </w:p>
        </w:tc>
      </w:tr>
      <w:tr w:rsidR="006F2397" w14:paraId="00E02F70" w14:textId="77777777" w:rsidTr="008E2DC8">
        <w:tc>
          <w:tcPr>
            <w:tcW w:w="5098" w:type="dxa"/>
            <w:gridSpan w:val="4"/>
          </w:tcPr>
          <w:p w14:paraId="292BF265" w14:textId="7BCFF6BF" w:rsidR="006F2397" w:rsidRDefault="006F2397" w:rsidP="00287C17">
            <w:pPr>
              <w:rPr>
                <w:b/>
              </w:rPr>
            </w:pPr>
            <w:r>
              <w:rPr>
                <w:b/>
              </w:rPr>
              <w:t>Full Name of Participant</w:t>
            </w:r>
            <w:r w:rsidRPr="00CD79F3">
              <w:rPr>
                <w:b/>
              </w:rPr>
              <w:t>:</w:t>
            </w:r>
          </w:p>
          <w:p w14:paraId="7439F27F" w14:textId="77777777" w:rsidR="001400F4" w:rsidRDefault="001400F4" w:rsidP="00287C17">
            <w:pPr>
              <w:rPr>
                <w:b/>
              </w:rPr>
            </w:pPr>
          </w:p>
          <w:p w14:paraId="22CE0EAA" w14:textId="484B8FA1" w:rsidR="002A3B8E" w:rsidRPr="00CD79F3" w:rsidRDefault="002A3B8E" w:rsidP="00287C17">
            <w:pPr>
              <w:rPr>
                <w:b/>
              </w:rPr>
            </w:pPr>
          </w:p>
        </w:tc>
        <w:tc>
          <w:tcPr>
            <w:tcW w:w="2733" w:type="dxa"/>
            <w:gridSpan w:val="2"/>
            <w:tcBorders>
              <w:right w:val="nil"/>
            </w:tcBorders>
          </w:tcPr>
          <w:p w14:paraId="37FE0799" w14:textId="268ABE8D" w:rsidR="006F2397" w:rsidRPr="00CD79F3" w:rsidRDefault="006F2397" w:rsidP="00CD79F3">
            <w:pPr>
              <w:rPr>
                <w:b/>
              </w:rPr>
            </w:pPr>
            <w:r w:rsidRPr="00CD79F3">
              <w:rPr>
                <w:b/>
              </w:rPr>
              <w:t>Dates</w:t>
            </w:r>
            <w:r>
              <w:rPr>
                <w:b/>
              </w:rPr>
              <w:t>:</w:t>
            </w:r>
            <w:r w:rsidR="00980A45">
              <w:rPr>
                <w:b/>
              </w:rPr>
              <w:t xml:space="preserve"> From  </w:t>
            </w:r>
          </w:p>
        </w:tc>
        <w:tc>
          <w:tcPr>
            <w:tcW w:w="425" w:type="dxa"/>
            <w:tcBorders>
              <w:left w:val="nil"/>
              <w:right w:val="nil"/>
            </w:tcBorders>
          </w:tcPr>
          <w:p w14:paraId="7AB984A7" w14:textId="767BA237" w:rsidR="006F2397" w:rsidRPr="00CD79F3" w:rsidRDefault="006F2397" w:rsidP="00CD79F3">
            <w:pPr>
              <w:rPr>
                <w:b/>
              </w:rPr>
            </w:pPr>
            <w:r>
              <w:rPr>
                <w:b/>
              </w:rPr>
              <w:t>to</w:t>
            </w:r>
          </w:p>
        </w:tc>
        <w:tc>
          <w:tcPr>
            <w:tcW w:w="2087" w:type="dxa"/>
            <w:tcBorders>
              <w:left w:val="nil"/>
            </w:tcBorders>
          </w:tcPr>
          <w:p w14:paraId="27764FCD" w14:textId="2E6F310D" w:rsidR="006F2397" w:rsidRPr="00CD79F3" w:rsidRDefault="006F2397" w:rsidP="00CD79F3">
            <w:pPr>
              <w:rPr>
                <w:b/>
              </w:rPr>
            </w:pPr>
          </w:p>
        </w:tc>
      </w:tr>
      <w:tr w:rsidR="006F2397" w14:paraId="7A40C2CB" w14:textId="77777777" w:rsidTr="008E2DC8">
        <w:tc>
          <w:tcPr>
            <w:tcW w:w="5098" w:type="dxa"/>
            <w:gridSpan w:val="4"/>
            <w:tcBorders>
              <w:bottom w:val="single" w:sz="4" w:space="0" w:color="auto"/>
            </w:tcBorders>
          </w:tcPr>
          <w:p w14:paraId="15FEDB38" w14:textId="77777777" w:rsidR="006F2397" w:rsidRDefault="006F2397" w:rsidP="005A410B">
            <w:pPr>
              <w:tabs>
                <w:tab w:val="left" w:pos="885"/>
              </w:tabs>
              <w:rPr>
                <w:b/>
              </w:rPr>
            </w:pPr>
            <w:r>
              <w:rPr>
                <w:b/>
              </w:rPr>
              <w:t>Group:</w:t>
            </w:r>
          </w:p>
          <w:p w14:paraId="1C7E2945" w14:textId="4E9C928A" w:rsidR="002A3B8E" w:rsidRDefault="002A3B8E" w:rsidP="005A410B">
            <w:pPr>
              <w:tabs>
                <w:tab w:val="left" w:pos="885"/>
              </w:tabs>
              <w:rPr>
                <w:b/>
              </w:rPr>
            </w:pPr>
          </w:p>
        </w:tc>
        <w:tc>
          <w:tcPr>
            <w:tcW w:w="5245" w:type="dxa"/>
            <w:gridSpan w:val="4"/>
          </w:tcPr>
          <w:p w14:paraId="2F01FC82" w14:textId="720FE4E4" w:rsidR="006F2397" w:rsidRDefault="006F2397" w:rsidP="00925EAC">
            <w:pPr>
              <w:rPr>
                <w:b/>
              </w:rPr>
            </w:pPr>
            <w:r>
              <w:rPr>
                <w:b/>
              </w:rPr>
              <w:t>Telephone no</w:t>
            </w:r>
            <w:r w:rsidR="007917EF">
              <w:rPr>
                <w:b/>
              </w:rPr>
              <w:t>:</w:t>
            </w:r>
          </w:p>
        </w:tc>
      </w:tr>
      <w:tr w:rsidR="0016269E" w14:paraId="5793A969" w14:textId="77777777" w:rsidTr="00A37994">
        <w:tc>
          <w:tcPr>
            <w:tcW w:w="1413" w:type="dxa"/>
            <w:gridSpan w:val="2"/>
            <w:tcBorders>
              <w:bottom w:val="single" w:sz="4" w:space="0" w:color="auto"/>
            </w:tcBorders>
          </w:tcPr>
          <w:p w14:paraId="6D2CB49B" w14:textId="77777777" w:rsidR="0016269E" w:rsidRDefault="0016269E" w:rsidP="005A410B">
            <w:pPr>
              <w:tabs>
                <w:tab w:val="left" w:pos="885"/>
              </w:tabs>
              <w:rPr>
                <w:b/>
              </w:rPr>
            </w:pPr>
            <w:r>
              <w:rPr>
                <w:b/>
              </w:rPr>
              <w:t>Age:</w:t>
            </w:r>
            <w:r>
              <w:rPr>
                <w:b/>
              </w:rPr>
              <w:tab/>
            </w:r>
          </w:p>
          <w:p w14:paraId="33888580" w14:textId="06B694EF" w:rsidR="0016269E" w:rsidRPr="00CD79F3" w:rsidRDefault="0016269E" w:rsidP="005A410B">
            <w:pPr>
              <w:tabs>
                <w:tab w:val="left" w:pos="885"/>
              </w:tabs>
              <w:rPr>
                <w:b/>
              </w:rPr>
            </w:pPr>
          </w:p>
        </w:tc>
        <w:tc>
          <w:tcPr>
            <w:tcW w:w="1604" w:type="dxa"/>
            <w:tcBorders>
              <w:bottom w:val="single" w:sz="4" w:space="0" w:color="auto"/>
            </w:tcBorders>
          </w:tcPr>
          <w:p w14:paraId="15795E87" w14:textId="77777777" w:rsidR="0016269E" w:rsidRPr="00CD79F3" w:rsidRDefault="0016269E" w:rsidP="005A410B">
            <w:pPr>
              <w:tabs>
                <w:tab w:val="left" w:pos="885"/>
              </w:tabs>
              <w:rPr>
                <w:b/>
              </w:rPr>
            </w:pPr>
            <w:r>
              <w:rPr>
                <w:b/>
              </w:rPr>
              <w:t xml:space="preserve">DOB:                         </w:t>
            </w:r>
          </w:p>
        </w:tc>
        <w:tc>
          <w:tcPr>
            <w:tcW w:w="2081" w:type="dxa"/>
            <w:tcBorders>
              <w:bottom w:val="single" w:sz="4" w:space="0" w:color="auto"/>
            </w:tcBorders>
          </w:tcPr>
          <w:p w14:paraId="61C81B98" w14:textId="7465408D" w:rsidR="0016269E" w:rsidRPr="00CD79F3" w:rsidRDefault="00C53679" w:rsidP="005A410B">
            <w:pPr>
              <w:tabs>
                <w:tab w:val="left" w:pos="885"/>
              </w:tabs>
              <w:rPr>
                <w:b/>
              </w:rPr>
            </w:pPr>
            <w:r>
              <w:rPr>
                <w:b/>
              </w:rPr>
              <w:t>Gender:</w:t>
            </w:r>
          </w:p>
        </w:tc>
        <w:tc>
          <w:tcPr>
            <w:tcW w:w="5245" w:type="dxa"/>
            <w:gridSpan w:val="4"/>
            <w:tcBorders>
              <w:bottom w:val="single" w:sz="4" w:space="0" w:color="auto"/>
            </w:tcBorders>
          </w:tcPr>
          <w:p w14:paraId="2E99A675" w14:textId="5BA67B20" w:rsidR="0016269E" w:rsidRPr="00CD79F3" w:rsidRDefault="0016269E" w:rsidP="00925EAC">
            <w:pPr>
              <w:rPr>
                <w:b/>
              </w:rPr>
            </w:pPr>
            <w:r>
              <w:rPr>
                <w:b/>
              </w:rPr>
              <w:t>Participant’s Mobile no:</w:t>
            </w:r>
          </w:p>
        </w:tc>
      </w:tr>
      <w:tr w:rsidR="003757CC" w14:paraId="6EDE8675" w14:textId="77777777" w:rsidTr="004063C3">
        <w:tc>
          <w:tcPr>
            <w:tcW w:w="10343" w:type="dxa"/>
            <w:gridSpan w:val="8"/>
            <w:tcBorders>
              <w:bottom w:val="single" w:sz="4" w:space="0" w:color="auto"/>
            </w:tcBorders>
          </w:tcPr>
          <w:p w14:paraId="0CE95959" w14:textId="3B7AD98F" w:rsidR="003757CC" w:rsidRDefault="003757CC" w:rsidP="005A410B">
            <w:pPr>
              <w:tabs>
                <w:tab w:val="left" w:pos="885"/>
              </w:tabs>
              <w:rPr>
                <w:b/>
              </w:rPr>
            </w:pPr>
            <w:r>
              <w:rPr>
                <w:b/>
              </w:rPr>
              <w:t>Contact email address:</w:t>
            </w:r>
          </w:p>
          <w:p w14:paraId="230AC2C3" w14:textId="5D3B1DEE" w:rsidR="003757CC" w:rsidRDefault="003757CC" w:rsidP="00925EAC">
            <w:pPr>
              <w:rPr>
                <w:b/>
              </w:rPr>
            </w:pPr>
          </w:p>
        </w:tc>
      </w:tr>
      <w:tr w:rsidR="006F2397" w14:paraId="36D7CBAD" w14:textId="77777777" w:rsidTr="008E2DC8">
        <w:tc>
          <w:tcPr>
            <w:tcW w:w="5098" w:type="dxa"/>
            <w:gridSpan w:val="4"/>
            <w:tcBorders>
              <w:top w:val="single" w:sz="4" w:space="0" w:color="auto"/>
              <w:left w:val="single" w:sz="4" w:space="0" w:color="auto"/>
              <w:bottom w:val="nil"/>
              <w:right w:val="single" w:sz="4" w:space="0" w:color="auto"/>
            </w:tcBorders>
          </w:tcPr>
          <w:p w14:paraId="5F3EF8F8" w14:textId="24F0D719" w:rsidR="006F2397" w:rsidRDefault="006F2397" w:rsidP="005A410B">
            <w:pPr>
              <w:tabs>
                <w:tab w:val="left" w:pos="885"/>
              </w:tabs>
              <w:rPr>
                <w:b/>
              </w:rPr>
            </w:pPr>
            <w:r>
              <w:rPr>
                <w:b/>
              </w:rPr>
              <w:t>Home address:</w:t>
            </w:r>
          </w:p>
        </w:tc>
        <w:tc>
          <w:tcPr>
            <w:tcW w:w="5245" w:type="dxa"/>
            <w:gridSpan w:val="4"/>
            <w:tcBorders>
              <w:left w:val="single" w:sz="4" w:space="0" w:color="auto"/>
              <w:bottom w:val="nil"/>
            </w:tcBorders>
          </w:tcPr>
          <w:p w14:paraId="6719802A" w14:textId="77777777" w:rsidR="006F2397" w:rsidRDefault="006F2397" w:rsidP="00CD79F3">
            <w:pPr>
              <w:rPr>
                <w:b/>
              </w:rPr>
            </w:pPr>
            <w:r>
              <w:rPr>
                <w:b/>
              </w:rPr>
              <w:t>Ethnic origin:</w:t>
            </w:r>
          </w:p>
          <w:p w14:paraId="0DE21F4F" w14:textId="75D8F0C3" w:rsidR="002A3B8E" w:rsidRDefault="002A3B8E" w:rsidP="00CD79F3">
            <w:pPr>
              <w:rPr>
                <w:b/>
              </w:rPr>
            </w:pPr>
          </w:p>
        </w:tc>
      </w:tr>
      <w:tr w:rsidR="006F2397" w14:paraId="1925629C" w14:textId="77777777" w:rsidTr="008E2DC8">
        <w:tc>
          <w:tcPr>
            <w:tcW w:w="5098" w:type="dxa"/>
            <w:gridSpan w:val="4"/>
            <w:tcBorders>
              <w:top w:val="nil"/>
              <w:left w:val="single" w:sz="4" w:space="0" w:color="auto"/>
              <w:bottom w:val="nil"/>
              <w:right w:val="single" w:sz="4" w:space="0" w:color="auto"/>
            </w:tcBorders>
          </w:tcPr>
          <w:p w14:paraId="73F37229" w14:textId="77777777" w:rsidR="006F2397" w:rsidRDefault="006F2397" w:rsidP="005A410B">
            <w:pPr>
              <w:tabs>
                <w:tab w:val="left" w:pos="885"/>
              </w:tabs>
              <w:rPr>
                <w:b/>
              </w:rPr>
            </w:pPr>
          </w:p>
        </w:tc>
        <w:tc>
          <w:tcPr>
            <w:tcW w:w="5245" w:type="dxa"/>
            <w:gridSpan w:val="4"/>
            <w:tcBorders>
              <w:top w:val="nil"/>
              <w:left w:val="single" w:sz="4" w:space="0" w:color="auto"/>
              <w:bottom w:val="single" w:sz="4" w:space="0" w:color="auto"/>
            </w:tcBorders>
          </w:tcPr>
          <w:p w14:paraId="5D6F7D43" w14:textId="3D108A05" w:rsidR="006F2397" w:rsidRPr="00084170" w:rsidRDefault="00C13051" w:rsidP="00CD79F3">
            <w:pPr>
              <w:rPr>
                <w:sz w:val="12"/>
                <w:szCs w:val="12"/>
              </w:rPr>
            </w:pPr>
            <w:r w:rsidRPr="00084170">
              <w:rPr>
                <w:sz w:val="12"/>
                <w:szCs w:val="12"/>
              </w:rPr>
              <w:t>e</w:t>
            </w:r>
            <w:r>
              <w:rPr>
                <w:sz w:val="12"/>
                <w:szCs w:val="12"/>
              </w:rPr>
              <w:t>.</w:t>
            </w:r>
            <w:r w:rsidRPr="00084170">
              <w:rPr>
                <w:sz w:val="12"/>
                <w:szCs w:val="12"/>
              </w:rPr>
              <w:t>g.</w:t>
            </w:r>
            <w:r w:rsidR="006F2397" w:rsidRPr="00084170">
              <w:rPr>
                <w:sz w:val="12"/>
                <w:szCs w:val="12"/>
              </w:rPr>
              <w:t xml:space="preserve"> White British, White (other</w:t>
            </w:r>
            <w:proofErr w:type="gramStart"/>
            <w:r w:rsidR="006F2397" w:rsidRPr="00084170">
              <w:rPr>
                <w:sz w:val="12"/>
                <w:szCs w:val="12"/>
              </w:rPr>
              <w:t>),White</w:t>
            </w:r>
            <w:proofErr w:type="gramEnd"/>
            <w:r w:rsidR="006F2397" w:rsidRPr="00084170">
              <w:rPr>
                <w:sz w:val="12"/>
                <w:szCs w:val="12"/>
              </w:rPr>
              <w:t xml:space="preserve"> Irish, Mixed race, Indian, Pakistani, Bangladeshi, Other Asian (non-Chinese), Black Caribbean, Black African, Black (others), Chinese, Other</w:t>
            </w:r>
          </w:p>
        </w:tc>
      </w:tr>
      <w:tr w:rsidR="006F2397" w14:paraId="2B9A4E14" w14:textId="77777777" w:rsidTr="008E2DC8">
        <w:tc>
          <w:tcPr>
            <w:tcW w:w="5098" w:type="dxa"/>
            <w:gridSpan w:val="4"/>
            <w:tcBorders>
              <w:top w:val="nil"/>
              <w:left w:val="single" w:sz="4" w:space="0" w:color="auto"/>
              <w:bottom w:val="nil"/>
              <w:right w:val="single" w:sz="4" w:space="0" w:color="auto"/>
            </w:tcBorders>
          </w:tcPr>
          <w:p w14:paraId="0F14EFE9" w14:textId="77777777" w:rsidR="006F2397" w:rsidRDefault="006F2397" w:rsidP="005A410B">
            <w:pPr>
              <w:tabs>
                <w:tab w:val="left" w:pos="885"/>
              </w:tabs>
              <w:rPr>
                <w:b/>
              </w:rPr>
            </w:pPr>
          </w:p>
        </w:tc>
        <w:tc>
          <w:tcPr>
            <w:tcW w:w="5245" w:type="dxa"/>
            <w:gridSpan w:val="4"/>
            <w:tcBorders>
              <w:left w:val="single" w:sz="4" w:space="0" w:color="auto"/>
              <w:bottom w:val="nil"/>
            </w:tcBorders>
          </w:tcPr>
          <w:p w14:paraId="31447DC9" w14:textId="71F7E21F" w:rsidR="006F2397" w:rsidRDefault="006F2397" w:rsidP="006F2397">
            <w:pPr>
              <w:rPr>
                <w:b/>
              </w:rPr>
            </w:pPr>
            <w:r>
              <w:rPr>
                <w:b/>
              </w:rPr>
              <w:t xml:space="preserve">Any Medical Conditions: </w:t>
            </w:r>
          </w:p>
        </w:tc>
      </w:tr>
      <w:tr w:rsidR="006F2397" w14:paraId="53A2C4C1" w14:textId="77777777" w:rsidTr="008E2DC8">
        <w:tc>
          <w:tcPr>
            <w:tcW w:w="5098" w:type="dxa"/>
            <w:gridSpan w:val="4"/>
            <w:tcBorders>
              <w:top w:val="nil"/>
              <w:left w:val="single" w:sz="4" w:space="0" w:color="auto"/>
              <w:bottom w:val="nil"/>
              <w:right w:val="single" w:sz="4" w:space="0" w:color="auto"/>
            </w:tcBorders>
          </w:tcPr>
          <w:p w14:paraId="51391E60" w14:textId="77777777" w:rsidR="006F2397" w:rsidRDefault="006F2397" w:rsidP="00183F0A">
            <w:pPr>
              <w:tabs>
                <w:tab w:val="left" w:pos="885"/>
              </w:tabs>
              <w:jc w:val="center"/>
              <w:rPr>
                <w:b/>
              </w:rPr>
            </w:pPr>
          </w:p>
        </w:tc>
        <w:tc>
          <w:tcPr>
            <w:tcW w:w="5245" w:type="dxa"/>
            <w:gridSpan w:val="4"/>
            <w:tcBorders>
              <w:top w:val="nil"/>
              <w:left w:val="single" w:sz="4" w:space="0" w:color="auto"/>
              <w:bottom w:val="nil"/>
            </w:tcBorders>
          </w:tcPr>
          <w:p w14:paraId="5856ADCA" w14:textId="77777777" w:rsidR="006F2397" w:rsidRDefault="006F2397" w:rsidP="00CD79F3">
            <w:pPr>
              <w:rPr>
                <w:b/>
              </w:rPr>
            </w:pPr>
          </w:p>
          <w:p w14:paraId="174F2DF5" w14:textId="77777777" w:rsidR="002A3B8E" w:rsidRDefault="002A3B8E" w:rsidP="00CD79F3">
            <w:pPr>
              <w:rPr>
                <w:b/>
              </w:rPr>
            </w:pPr>
          </w:p>
        </w:tc>
      </w:tr>
      <w:tr w:rsidR="006F2397" w14:paraId="5D27A730" w14:textId="77777777" w:rsidTr="008E2DC8">
        <w:tc>
          <w:tcPr>
            <w:tcW w:w="5098" w:type="dxa"/>
            <w:gridSpan w:val="4"/>
            <w:tcBorders>
              <w:top w:val="nil"/>
              <w:left w:val="single" w:sz="4" w:space="0" w:color="auto"/>
              <w:bottom w:val="nil"/>
              <w:right w:val="single" w:sz="4" w:space="0" w:color="auto"/>
            </w:tcBorders>
          </w:tcPr>
          <w:p w14:paraId="39FDB349" w14:textId="77777777" w:rsidR="006F2397" w:rsidRDefault="006F2397" w:rsidP="005A410B">
            <w:pPr>
              <w:tabs>
                <w:tab w:val="left" w:pos="885"/>
              </w:tabs>
              <w:rPr>
                <w:b/>
              </w:rPr>
            </w:pPr>
          </w:p>
        </w:tc>
        <w:tc>
          <w:tcPr>
            <w:tcW w:w="5245" w:type="dxa"/>
            <w:gridSpan w:val="4"/>
            <w:tcBorders>
              <w:top w:val="nil"/>
              <w:left w:val="single" w:sz="4" w:space="0" w:color="auto"/>
              <w:bottom w:val="nil"/>
            </w:tcBorders>
          </w:tcPr>
          <w:p w14:paraId="54D3D1E2" w14:textId="77777777" w:rsidR="006F2397" w:rsidRDefault="006F2397" w:rsidP="00CD79F3">
            <w:pPr>
              <w:rPr>
                <w:b/>
              </w:rPr>
            </w:pPr>
          </w:p>
        </w:tc>
      </w:tr>
      <w:tr w:rsidR="006F2397" w14:paraId="1E05F847" w14:textId="77777777" w:rsidTr="008E2DC8">
        <w:tc>
          <w:tcPr>
            <w:tcW w:w="5098" w:type="dxa"/>
            <w:gridSpan w:val="4"/>
            <w:tcBorders>
              <w:top w:val="nil"/>
              <w:left w:val="single" w:sz="4" w:space="0" w:color="auto"/>
              <w:bottom w:val="single" w:sz="4" w:space="0" w:color="auto"/>
              <w:right w:val="single" w:sz="4" w:space="0" w:color="auto"/>
            </w:tcBorders>
          </w:tcPr>
          <w:p w14:paraId="01003B0F" w14:textId="1382A923" w:rsidR="006F2397" w:rsidRDefault="006F2397" w:rsidP="005A410B">
            <w:pPr>
              <w:tabs>
                <w:tab w:val="left" w:pos="885"/>
              </w:tabs>
              <w:rPr>
                <w:b/>
              </w:rPr>
            </w:pPr>
            <w:r>
              <w:rPr>
                <w:b/>
              </w:rPr>
              <w:t>Postcode:</w:t>
            </w:r>
          </w:p>
        </w:tc>
        <w:tc>
          <w:tcPr>
            <w:tcW w:w="5245" w:type="dxa"/>
            <w:gridSpan w:val="4"/>
            <w:tcBorders>
              <w:top w:val="nil"/>
              <w:left w:val="single" w:sz="4" w:space="0" w:color="auto"/>
              <w:bottom w:val="single" w:sz="4" w:space="0" w:color="auto"/>
            </w:tcBorders>
          </w:tcPr>
          <w:p w14:paraId="00E64C33" w14:textId="6E09E73D" w:rsidR="006F2397" w:rsidRDefault="006F2397" w:rsidP="006D6C5C">
            <w:pPr>
              <w:rPr>
                <w:b/>
              </w:rPr>
            </w:pPr>
            <w:r>
              <w:rPr>
                <w:sz w:val="16"/>
                <w:szCs w:val="16"/>
              </w:rPr>
              <w:t xml:space="preserve">e.g. Asthma, </w:t>
            </w:r>
            <w:proofErr w:type="spellStart"/>
            <w:r>
              <w:rPr>
                <w:sz w:val="16"/>
                <w:szCs w:val="16"/>
              </w:rPr>
              <w:t>Hayfever</w:t>
            </w:r>
            <w:proofErr w:type="spellEnd"/>
            <w:r>
              <w:rPr>
                <w:sz w:val="16"/>
                <w:szCs w:val="16"/>
              </w:rPr>
              <w:t>, Allergies</w:t>
            </w:r>
            <w:r w:rsidR="006D6C5C">
              <w:rPr>
                <w:sz w:val="16"/>
                <w:szCs w:val="16"/>
              </w:rPr>
              <w:t xml:space="preserve"> (</w:t>
            </w:r>
            <w:r>
              <w:rPr>
                <w:sz w:val="16"/>
                <w:szCs w:val="16"/>
              </w:rPr>
              <w:t>including allergies to medication), Diabetes</w:t>
            </w:r>
          </w:p>
        </w:tc>
      </w:tr>
      <w:tr w:rsidR="006F2397" w14:paraId="3CABE1CB" w14:textId="77777777" w:rsidTr="008E2DC8">
        <w:tc>
          <w:tcPr>
            <w:tcW w:w="5098" w:type="dxa"/>
            <w:gridSpan w:val="4"/>
            <w:tcBorders>
              <w:top w:val="single" w:sz="4" w:space="0" w:color="auto"/>
              <w:left w:val="single" w:sz="4" w:space="0" w:color="auto"/>
              <w:bottom w:val="single" w:sz="4" w:space="0" w:color="auto"/>
              <w:right w:val="single" w:sz="4" w:space="0" w:color="auto"/>
            </w:tcBorders>
          </w:tcPr>
          <w:p w14:paraId="63E444DE" w14:textId="5EDAC070" w:rsidR="006F2397" w:rsidRDefault="006F2397" w:rsidP="005A410B">
            <w:pPr>
              <w:tabs>
                <w:tab w:val="left" w:pos="885"/>
              </w:tabs>
              <w:rPr>
                <w:b/>
              </w:rPr>
            </w:pPr>
            <w:r>
              <w:rPr>
                <w:b/>
              </w:rPr>
              <w:t xml:space="preserve">Is the </w:t>
            </w:r>
            <w:r w:rsidR="00D30D11">
              <w:rPr>
                <w:b/>
              </w:rPr>
              <w:t>participant</w:t>
            </w:r>
            <w:r>
              <w:rPr>
                <w:b/>
              </w:rPr>
              <w:t xml:space="preserve"> allowed to go swimming in the sea?</w:t>
            </w:r>
          </w:p>
          <w:p w14:paraId="32F9E1CA" w14:textId="03FE345F" w:rsidR="006F2397" w:rsidRDefault="006F2397" w:rsidP="005A410B">
            <w:pPr>
              <w:tabs>
                <w:tab w:val="left" w:pos="885"/>
              </w:tabs>
              <w:rPr>
                <w:b/>
              </w:rPr>
            </w:pPr>
            <w:r>
              <w:rPr>
                <w:b/>
              </w:rPr>
              <w:t xml:space="preserve">Yes </w:t>
            </w:r>
            <w:r w:rsidRPr="006F2397">
              <w:rPr>
                <w:b/>
                <w:sz w:val="40"/>
                <w:szCs w:val="40"/>
              </w:rPr>
              <w:t>□</w:t>
            </w:r>
            <w:r>
              <w:rPr>
                <w:b/>
              </w:rPr>
              <w:t xml:space="preserve"> No </w:t>
            </w:r>
            <w:r w:rsidRPr="006F2397">
              <w:rPr>
                <w:b/>
                <w:sz w:val="40"/>
                <w:szCs w:val="40"/>
              </w:rPr>
              <w:t>□</w:t>
            </w:r>
          </w:p>
        </w:tc>
        <w:tc>
          <w:tcPr>
            <w:tcW w:w="5245" w:type="dxa"/>
            <w:gridSpan w:val="4"/>
            <w:tcBorders>
              <w:top w:val="single" w:sz="4" w:space="0" w:color="auto"/>
              <w:left w:val="single" w:sz="4" w:space="0" w:color="auto"/>
            </w:tcBorders>
          </w:tcPr>
          <w:p w14:paraId="0F08973E" w14:textId="77777777" w:rsidR="006F2397" w:rsidRDefault="006F2397" w:rsidP="008B346B">
            <w:pPr>
              <w:rPr>
                <w:b/>
              </w:rPr>
            </w:pPr>
            <w:r>
              <w:rPr>
                <w:b/>
              </w:rPr>
              <w:t>Prescribed Medicines:</w:t>
            </w:r>
          </w:p>
          <w:p w14:paraId="05A11389" w14:textId="77777777" w:rsidR="006F2397" w:rsidRDefault="006F2397" w:rsidP="008B346B">
            <w:pPr>
              <w:rPr>
                <w:b/>
              </w:rPr>
            </w:pPr>
          </w:p>
          <w:p w14:paraId="0F7725B2" w14:textId="77777777" w:rsidR="006F2397" w:rsidRDefault="006F2397" w:rsidP="008B346B">
            <w:pPr>
              <w:rPr>
                <w:b/>
              </w:rPr>
            </w:pPr>
          </w:p>
          <w:p w14:paraId="3757C1A0" w14:textId="085D126B" w:rsidR="006F2397" w:rsidRDefault="00C13051" w:rsidP="008B346B">
            <w:pPr>
              <w:rPr>
                <w:sz w:val="16"/>
                <w:szCs w:val="16"/>
              </w:rPr>
            </w:pPr>
            <w:r>
              <w:rPr>
                <w:sz w:val="16"/>
                <w:szCs w:val="16"/>
              </w:rPr>
              <w:t>Including</w:t>
            </w:r>
            <w:r w:rsidR="006F2397">
              <w:rPr>
                <w:sz w:val="16"/>
                <w:szCs w:val="16"/>
              </w:rPr>
              <w:t xml:space="preserve"> all medicines and equipment with detailed instructions</w:t>
            </w:r>
          </w:p>
        </w:tc>
      </w:tr>
      <w:tr w:rsidR="006F2397" w:rsidRPr="006F2397" w14:paraId="053C3940" w14:textId="77777777" w:rsidTr="008E2DC8">
        <w:tc>
          <w:tcPr>
            <w:tcW w:w="5098" w:type="dxa"/>
            <w:gridSpan w:val="4"/>
          </w:tcPr>
          <w:p w14:paraId="1055F2C1" w14:textId="77777777" w:rsidR="006F2397" w:rsidRDefault="006F2397" w:rsidP="006F2397">
            <w:pPr>
              <w:tabs>
                <w:tab w:val="left" w:pos="270"/>
              </w:tabs>
              <w:rPr>
                <w:b/>
              </w:rPr>
            </w:pPr>
            <w:r w:rsidRPr="006F2397">
              <w:rPr>
                <w:b/>
              </w:rPr>
              <w:t>Doctor’s Name:</w:t>
            </w:r>
          </w:p>
          <w:p w14:paraId="3AA6761C" w14:textId="5CA30354" w:rsidR="002A3B8E" w:rsidRPr="006F2397" w:rsidRDefault="002A3B8E" w:rsidP="006F2397">
            <w:pPr>
              <w:tabs>
                <w:tab w:val="left" w:pos="270"/>
              </w:tabs>
              <w:rPr>
                <w:b/>
              </w:rPr>
            </w:pPr>
          </w:p>
        </w:tc>
        <w:tc>
          <w:tcPr>
            <w:tcW w:w="5245" w:type="dxa"/>
            <w:gridSpan w:val="4"/>
          </w:tcPr>
          <w:p w14:paraId="73F12598" w14:textId="52743C6D" w:rsidR="006F2397" w:rsidRPr="006F2397" w:rsidRDefault="00E22DDB" w:rsidP="006F2397">
            <w:pPr>
              <w:tabs>
                <w:tab w:val="left" w:pos="270"/>
              </w:tabs>
              <w:rPr>
                <w:b/>
              </w:rPr>
            </w:pPr>
            <w:r>
              <w:rPr>
                <w:b/>
              </w:rPr>
              <w:t xml:space="preserve">Doctor’s </w:t>
            </w:r>
            <w:r w:rsidR="006F2397" w:rsidRPr="006F2397">
              <w:rPr>
                <w:b/>
              </w:rPr>
              <w:t>Telephone no:</w:t>
            </w:r>
          </w:p>
        </w:tc>
      </w:tr>
      <w:tr w:rsidR="006F2397" w:rsidRPr="006F2397" w14:paraId="0B925D39" w14:textId="2423E4F8" w:rsidTr="008E2DC8">
        <w:tc>
          <w:tcPr>
            <w:tcW w:w="5098" w:type="dxa"/>
            <w:gridSpan w:val="4"/>
          </w:tcPr>
          <w:p w14:paraId="2B79C22D" w14:textId="14F0DC30" w:rsidR="006F2397" w:rsidRDefault="00E22DDB" w:rsidP="006F2397">
            <w:pPr>
              <w:tabs>
                <w:tab w:val="left" w:pos="270"/>
              </w:tabs>
              <w:rPr>
                <w:b/>
              </w:rPr>
            </w:pPr>
            <w:r>
              <w:rPr>
                <w:b/>
              </w:rPr>
              <w:t xml:space="preserve">Doctor’s </w:t>
            </w:r>
            <w:r w:rsidR="006F2397">
              <w:rPr>
                <w:b/>
              </w:rPr>
              <w:t>Address:</w:t>
            </w:r>
          </w:p>
          <w:p w14:paraId="1C1489F4" w14:textId="77777777" w:rsidR="006F2397" w:rsidRDefault="006F2397" w:rsidP="006F2397">
            <w:pPr>
              <w:tabs>
                <w:tab w:val="left" w:pos="270"/>
              </w:tabs>
              <w:rPr>
                <w:b/>
              </w:rPr>
            </w:pPr>
          </w:p>
          <w:p w14:paraId="5AFD0704" w14:textId="77777777" w:rsidR="006F2397" w:rsidRDefault="006F2397" w:rsidP="006F2397">
            <w:pPr>
              <w:tabs>
                <w:tab w:val="left" w:pos="270"/>
              </w:tabs>
              <w:rPr>
                <w:b/>
              </w:rPr>
            </w:pPr>
          </w:p>
          <w:p w14:paraId="38031931" w14:textId="77777777" w:rsidR="006F2397" w:rsidRDefault="006F2397" w:rsidP="006F2397">
            <w:pPr>
              <w:tabs>
                <w:tab w:val="left" w:pos="270"/>
              </w:tabs>
              <w:rPr>
                <w:b/>
              </w:rPr>
            </w:pPr>
          </w:p>
          <w:p w14:paraId="69EA467D" w14:textId="77777777" w:rsidR="006F2397" w:rsidRDefault="006F2397" w:rsidP="006F2397">
            <w:pPr>
              <w:tabs>
                <w:tab w:val="left" w:pos="270"/>
              </w:tabs>
              <w:rPr>
                <w:b/>
              </w:rPr>
            </w:pPr>
          </w:p>
          <w:p w14:paraId="5B9F1382" w14:textId="77777777" w:rsidR="006F2397" w:rsidRDefault="006F2397" w:rsidP="006F2397">
            <w:pPr>
              <w:tabs>
                <w:tab w:val="left" w:pos="270"/>
              </w:tabs>
              <w:rPr>
                <w:b/>
              </w:rPr>
            </w:pPr>
          </w:p>
          <w:p w14:paraId="21F02882" w14:textId="30745163" w:rsidR="006F2397" w:rsidRPr="006F2397" w:rsidRDefault="00C13051" w:rsidP="006F2397">
            <w:pPr>
              <w:tabs>
                <w:tab w:val="left" w:pos="270"/>
              </w:tabs>
              <w:rPr>
                <w:b/>
              </w:rPr>
            </w:pPr>
            <w:r>
              <w:rPr>
                <w:b/>
              </w:rPr>
              <w:t>Postcode</w:t>
            </w:r>
            <w:r w:rsidR="006F2397">
              <w:rPr>
                <w:b/>
              </w:rPr>
              <w:t>:</w:t>
            </w:r>
          </w:p>
        </w:tc>
        <w:tc>
          <w:tcPr>
            <w:tcW w:w="5245" w:type="dxa"/>
            <w:gridSpan w:val="4"/>
          </w:tcPr>
          <w:p w14:paraId="020917ED" w14:textId="77777777" w:rsidR="006F2397" w:rsidRDefault="006F2397" w:rsidP="006F2397">
            <w:pPr>
              <w:tabs>
                <w:tab w:val="left" w:pos="270"/>
              </w:tabs>
              <w:rPr>
                <w:b/>
              </w:rPr>
            </w:pPr>
            <w:r>
              <w:rPr>
                <w:b/>
              </w:rPr>
              <w:t>Special Dietary Needs:</w:t>
            </w:r>
          </w:p>
          <w:p w14:paraId="1C3C7F96" w14:textId="77777777" w:rsidR="006F2397" w:rsidRDefault="006F2397" w:rsidP="006F2397">
            <w:pPr>
              <w:tabs>
                <w:tab w:val="left" w:pos="270"/>
              </w:tabs>
              <w:rPr>
                <w:b/>
              </w:rPr>
            </w:pPr>
          </w:p>
          <w:p w14:paraId="57F76B57" w14:textId="77777777" w:rsidR="006F2397" w:rsidRDefault="006F2397" w:rsidP="006F2397">
            <w:pPr>
              <w:tabs>
                <w:tab w:val="left" w:pos="270"/>
              </w:tabs>
              <w:rPr>
                <w:b/>
              </w:rPr>
            </w:pPr>
          </w:p>
          <w:p w14:paraId="00BC43DD" w14:textId="77777777" w:rsidR="006F2397" w:rsidRDefault="006F2397" w:rsidP="006F2397">
            <w:pPr>
              <w:tabs>
                <w:tab w:val="left" w:pos="270"/>
              </w:tabs>
              <w:rPr>
                <w:b/>
              </w:rPr>
            </w:pPr>
          </w:p>
          <w:p w14:paraId="51841C66" w14:textId="77777777" w:rsidR="006F2397" w:rsidRDefault="006F2397" w:rsidP="006F2397">
            <w:pPr>
              <w:tabs>
                <w:tab w:val="left" w:pos="270"/>
              </w:tabs>
              <w:rPr>
                <w:b/>
              </w:rPr>
            </w:pPr>
          </w:p>
          <w:p w14:paraId="544247DA" w14:textId="77777777" w:rsidR="006F2397" w:rsidRDefault="006F2397" w:rsidP="006F2397">
            <w:pPr>
              <w:tabs>
                <w:tab w:val="left" w:pos="270"/>
              </w:tabs>
              <w:rPr>
                <w:b/>
              </w:rPr>
            </w:pPr>
          </w:p>
          <w:p w14:paraId="154ED01B" w14:textId="712E92AE" w:rsidR="006F2397" w:rsidRPr="006F2397" w:rsidRDefault="006F2397" w:rsidP="006F2397">
            <w:pPr>
              <w:tabs>
                <w:tab w:val="left" w:pos="270"/>
              </w:tabs>
              <w:rPr>
                <w:sz w:val="16"/>
                <w:szCs w:val="16"/>
              </w:rPr>
            </w:pPr>
            <w:r w:rsidRPr="006F2397">
              <w:rPr>
                <w:sz w:val="16"/>
                <w:szCs w:val="16"/>
              </w:rPr>
              <w:t>e.g.</w:t>
            </w:r>
            <w:r>
              <w:rPr>
                <w:sz w:val="16"/>
                <w:szCs w:val="16"/>
              </w:rPr>
              <w:t xml:space="preserve"> vegetarian, food allergies, low or no added sugar</w:t>
            </w:r>
          </w:p>
        </w:tc>
      </w:tr>
      <w:tr w:rsidR="00214210" w:rsidRPr="006F2397" w14:paraId="5D88DC4B" w14:textId="77777777" w:rsidTr="00FB4701">
        <w:tc>
          <w:tcPr>
            <w:tcW w:w="10343" w:type="dxa"/>
            <w:gridSpan w:val="8"/>
          </w:tcPr>
          <w:p w14:paraId="58B1561C" w14:textId="3F98E7CC" w:rsidR="00214210" w:rsidRDefault="00214210" w:rsidP="006F2397">
            <w:pPr>
              <w:tabs>
                <w:tab w:val="left" w:pos="270"/>
              </w:tabs>
              <w:rPr>
                <w:b/>
              </w:rPr>
            </w:pPr>
            <w:r>
              <w:rPr>
                <w:b/>
              </w:rPr>
              <w:t xml:space="preserve">Do you (participant) consider yourself to have any kind of disability:         Yes </w:t>
            </w:r>
            <w:r w:rsidRPr="006F2397">
              <w:rPr>
                <w:b/>
                <w:sz w:val="40"/>
                <w:szCs w:val="40"/>
              </w:rPr>
              <w:t>□</w:t>
            </w:r>
            <w:r>
              <w:rPr>
                <w:b/>
              </w:rPr>
              <w:t xml:space="preserve"> No </w:t>
            </w:r>
            <w:r w:rsidRPr="006F2397">
              <w:rPr>
                <w:b/>
                <w:sz w:val="40"/>
                <w:szCs w:val="40"/>
              </w:rPr>
              <w:t>□</w:t>
            </w:r>
          </w:p>
          <w:p w14:paraId="04D8DA6F" w14:textId="40D76A48" w:rsidR="00214210" w:rsidRDefault="00214210" w:rsidP="006F2397">
            <w:pPr>
              <w:tabs>
                <w:tab w:val="left" w:pos="270"/>
              </w:tabs>
              <w:rPr>
                <w:b/>
              </w:rPr>
            </w:pPr>
            <w:r>
              <w:rPr>
                <w:b/>
              </w:rPr>
              <w:t>If yes, please state:</w:t>
            </w:r>
          </w:p>
          <w:p w14:paraId="23151B95" w14:textId="77777777" w:rsidR="001400F4" w:rsidRDefault="001400F4" w:rsidP="006F2397">
            <w:pPr>
              <w:tabs>
                <w:tab w:val="left" w:pos="270"/>
              </w:tabs>
              <w:rPr>
                <w:b/>
              </w:rPr>
            </w:pPr>
          </w:p>
          <w:p w14:paraId="507CC470" w14:textId="15A56322" w:rsidR="00214210" w:rsidRDefault="00214210" w:rsidP="006F2397">
            <w:pPr>
              <w:tabs>
                <w:tab w:val="left" w:pos="270"/>
              </w:tabs>
              <w:rPr>
                <w:b/>
              </w:rPr>
            </w:pPr>
          </w:p>
        </w:tc>
      </w:tr>
      <w:tr w:rsidR="00062EBA" w:rsidRPr="006F2397" w14:paraId="3BBA3008" w14:textId="77777777" w:rsidTr="004063C3">
        <w:tc>
          <w:tcPr>
            <w:tcW w:w="10343" w:type="dxa"/>
            <w:gridSpan w:val="8"/>
            <w:shd w:val="clear" w:color="auto" w:fill="D9D9D9" w:themeFill="background1" w:themeFillShade="D9"/>
          </w:tcPr>
          <w:p w14:paraId="69B40F41" w14:textId="4A08194D" w:rsidR="00062EBA" w:rsidRDefault="00062EBA" w:rsidP="00062EBA">
            <w:pPr>
              <w:tabs>
                <w:tab w:val="left" w:pos="270"/>
              </w:tabs>
              <w:rPr>
                <w:b/>
              </w:rPr>
            </w:pPr>
            <w:r>
              <w:rPr>
                <w:b/>
              </w:rPr>
              <w:t>Emergency telephone numbers</w:t>
            </w:r>
            <w:r w:rsidR="00E22DDB">
              <w:rPr>
                <w:b/>
              </w:rPr>
              <w:t xml:space="preserve"> during voyage:</w:t>
            </w:r>
          </w:p>
        </w:tc>
      </w:tr>
      <w:tr w:rsidR="00062EBA" w14:paraId="2E50C0EA" w14:textId="77777777" w:rsidTr="004063C3">
        <w:tc>
          <w:tcPr>
            <w:tcW w:w="421" w:type="dxa"/>
          </w:tcPr>
          <w:p w14:paraId="640B11C4" w14:textId="1C8E28B0" w:rsidR="00062EBA" w:rsidRDefault="00062EBA" w:rsidP="006F2397">
            <w:pPr>
              <w:tabs>
                <w:tab w:val="left" w:pos="270"/>
              </w:tabs>
              <w:rPr>
                <w:b/>
              </w:rPr>
            </w:pPr>
          </w:p>
        </w:tc>
        <w:tc>
          <w:tcPr>
            <w:tcW w:w="2596" w:type="dxa"/>
            <w:gridSpan w:val="2"/>
          </w:tcPr>
          <w:p w14:paraId="17B58930" w14:textId="2974E3AD" w:rsidR="00062EBA" w:rsidRDefault="00062EBA" w:rsidP="00062EBA">
            <w:pPr>
              <w:tabs>
                <w:tab w:val="left" w:pos="270"/>
              </w:tabs>
              <w:jc w:val="center"/>
              <w:rPr>
                <w:b/>
              </w:rPr>
            </w:pPr>
            <w:r>
              <w:rPr>
                <w:b/>
              </w:rPr>
              <w:t>Relationship</w:t>
            </w:r>
          </w:p>
        </w:tc>
        <w:tc>
          <w:tcPr>
            <w:tcW w:w="2495" w:type="dxa"/>
            <w:gridSpan w:val="2"/>
          </w:tcPr>
          <w:p w14:paraId="2A5CA904" w14:textId="044F1F6B" w:rsidR="00062EBA" w:rsidRDefault="00062EBA" w:rsidP="00062EBA">
            <w:pPr>
              <w:tabs>
                <w:tab w:val="left" w:pos="270"/>
              </w:tabs>
              <w:jc w:val="center"/>
              <w:rPr>
                <w:b/>
              </w:rPr>
            </w:pPr>
            <w:r>
              <w:rPr>
                <w:b/>
              </w:rPr>
              <w:t>Name</w:t>
            </w:r>
          </w:p>
        </w:tc>
        <w:tc>
          <w:tcPr>
            <w:tcW w:w="2319" w:type="dxa"/>
          </w:tcPr>
          <w:p w14:paraId="27837135" w14:textId="0E83CD05" w:rsidR="00062EBA" w:rsidRDefault="00062EBA" w:rsidP="00062EBA">
            <w:pPr>
              <w:tabs>
                <w:tab w:val="left" w:pos="270"/>
              </w:tabs>
              <w:jc w:val="center"/>
              <w:rPr>
                <w:b/>
              </w:rPr>
            </w:pPr>
            <w:r>
              <w:rPr>
                <w:b/>
              </w:rPr>
              <w:t>Telephone no:</w:t>
            </w:r>
          </w:p>
        </w:tc>
        <w:tc>
          <w:tcPr>
            <w:tcW w:w="2512" w:type="dxa"/>
            <w:gridSpan w:val="2"/>
          </w:tcPr>
          <w:p w14:paraId="3FCCC93B" w14:textId="3757910A" w:rsidR="00062EBA" w:rsidRDefault="00062EBA" w:rsidP="00062EBA">
            <w:pPr>
              <w:tabs>
                <w:tab w:val="left" w:pos="270"/>
              </w:tabs>
              <w:jc w:val="center"/>
              <w:rPr>
                <w:b/>
              </w:rPr>
            </w:pPr>
            <w:r>
              <w:rPr>
                <w:b/>
              </w:rPr>
              <w:t>Telephone no:</w:t>
            </w:r>
          </w:p>
        </w:tc>
      </w:tr>
      <w:tr w:rsidR="00062EBA" w14:paraId="4483A26A" w14:textId="77777777" w:rsidTr="004063C3">
        <w:tc>
          <w:tcPr>
            <w:tcW w:w="421" w:type="dxa"/>
          </w:tcPr>
          <w:p w14:paraId="6B059ABC" w14:textId="62BDA9DE" w:rsidR="00062EBA" w:rsidRDefault="00062EBA" w:rsidP="00062EBA">
            <w:pPr>
              <w:tabs>
                <w:tab w:val="left" w:pos="270"/>
              </w:tabs>
              <w:jc w:val="center"/>
              <w:rPr>
                <w:b/>
              </w:rPr>
            </w:pPr>
            <w:r>
              <w:rPr>
                <w:b/>
              </w:rPr>
              <w:t>1</w:t>
            </w:r>
          </w:p>
        </w:tc>
        <w:tc>
          <w:tcPr>
            <w:tcW w:w="2596" w:type="dxa"/>
            <w:gridSpan w:val="2"/>
          </w:tcPr>
          <w:p w14:paraId="23FFBDEA" w14:textId="77777777" w:rsidR="00062EBA" w:rsidRDefault="00062EBA" w:rsidP="006F2397">
            <w:pPr>
              <w:tabs>
                <w:tab w:val="left" w:pos="270"/>
              </w:tabs>
              <w:rPr>
                <w:b/>
              </w:rPr>
            </w:pPr>
          </w:p>
          <w:p w14:paraId="510E144F" w14:textId="77777777" w:rsidR="002A3B8E" w:rsidRDefault="002A3B8E" w:rsidP="006F2397">
            <w:pPr>
              <w:tabs>
                <w:tab w:val="left" w:pos="270"/>
              </w:tabs>
              <w:rPr>
                <w:b/>
              </w:rPr>
            </w:pPr>
          </w:p>
        </w:tc>
        <w:tc>
          <w:tcPr>
            <w:tcW w:w="2495" w:type="dxa"/>
            <w:gridSpan w:val="2"/>
          </w:tcPr>
          <w:p w14:paraId="242DF7D6" w14:textId="77777777" w:rsidR="00062EBA" w:rsidRDefault="00062EBA" w:rsidP="006F2397">
            <w:pPr>
              <w:tabs>
                <w:tab w:val="left" w:pos="270"/>
              </w:tabs>
              <w:rPr>
                <w:b/>
              </w:rPr>
            </w:pPr>
          </w:p>
        </w:tc>
        <w:tc>
          <w:tcPr>
            <w:tcW w:w="2319" w:type="dxa"/>
          </w:tcPr>
          <w:p w14:paraId="221ADDF5" w14:textId="77777777" w:rsidR="00062EBA" w:rsidRDefault="00062EBA" w:rsidP="006F2397">
            <w:pPr>
              <w:tabs>
                <w:tab w:val="left" w:pos="270"/>
              </w:tabs>
              <w:rPr>
                <w:b/>
              </w:rPr>
            </w:pPr>
          </w:p>
        </w:tc>
        <w:tc>
          <w:tcPr>
            <w:tcW w:w="2512" w:type="dxa"/>
            <w:gridSpan w:val="2"/>
          </w:tcPr>
          <w:p w14:paraId="12899E1E" w14:textId="7A04B82F" w:rsidR="00062EBA" w:rsidRDefault="00062EBA" w:rsidP="006F2397">
            <w:pPr>
              <w:tabs>
                <w:tab w:val="left" w:pos="270"/>
              </w:tabs>
              <w:rPr>
                <w:b/>
              </w:rPr>
            </w:pPr>
          </w:p>
        </w:tc>
      </w:tr>
      <w:tr w:rsidR="00062EBA" w14:paraId="45DD8B58" w14:textId="77777777" w:rsidTr="004063C3">
        <w:tc>
          <w:tcPr>
            <w:tcW w:w="421" w:type="dxa"/>
          </w:tcPr>
          <w:p w14:paraId="08FA9B39" w14:textId="212AA55B" w:rsidR="00062EBA" w:rsidRDefault="00062EBA" w:rsidP="00062EBA">
            <w:pPr>
              <w:tabs>
                <w:tab w:val="left" w:pos="270"/>
              </w:tabs>
              <w:jc w:val="center"/>
              <w:rPr>
                <w:b/>
              </w:rPr>
            </w:pPr>
            <w:r>
              <w:rPr>
                <w:b/>
              </w:rPr>
              <w:t>2</w:t>
            </w:r>
          </w:p>
        </w:tc>
        <w:tc>
          <w:tcPr>
            <w:tcW w:w="2596" w:type="dxa"/>
            <w:gridSpan w:val="2"/>
          </w:tcPr>
          <w:p w14:paraId="25257A60" w14:textId="77777777" w:rsidR="002A3B8E" w:rsidRDefault="002A3B8E" w:rsidP="006F2397">
            <w:pPr>
              <w:tabs>
                <w:tab w:val="left" w:pos="270"/>
              </w:tabs>
              <w:rPr>
                <w:b/>
              </w:rPr>
            </w:pPr>
          </w:p>
          <w:p w14:paraId="11217D9A" w14:textId="29D4697A" w:rsidR="00062EBA" w:rsidRDefault="00062EBA" w:rsidP="006F2397">
            <w:pPr>
              <w:tabs>
                <w:tab w:val="left" w:pos="270"/>
              </w:tabs>
              <w:rPr>
                <w:b/>
              </w:rPr>
            </w:pPr>
          </w:p>
        </w:tc>
        <w:tc>
          <w:tcPr>
            <w:tcW w:w="2495" w:type="dxa"/>
            <w:gridSpan w:val="2"/>
          </w:tcPr>
          <w:p w14:paraId="4CDC30A5" w14:textId="69D14698" w:rsidR="00062EBA" w:rsidRDefault="00062EBA" w:rsidP="006F2397">
            <w:pPr>
              <w:tabs>
                <w:tab w:val="left" w:pos="270"/>
              </w:tabs>
              <w:rPr>
                <w:b/>
              </w:rPr>
            </w:pPr>
          </w:p>
        </w:tc>
        <w:tc>
          <w:tcPr>
            <w:tcW w:w="2319" w:type="dxa"/>
          </w:tcPr>
          <w:p w14:paraId="2E791621" w14:textId="77777777" w:rsidR="00062EBA" w:rsidRDefault="00062EBA" w:rsidP="006F2397">
            <w:pPr>
              <w:tabs>
                <w:tab w:val="left" w:pos="270"/>
              </w:tabs>
              <w:rPr>
                <w:b/>
              </w:rPr>
            </w:pPr>
          </w:p>
        </w:tc>
        <w:tc>
          <w:tcPr>
            <w:tcW w:w="2512" w:type="dxa"/>
            <w:gridSpan w:val="2"/>
          </w:tcPr>
          <w:p w14:paraId="36431085" w14:textId="08E75A1F" w:rsidR="00062EBA" w:rsidRDefault="00062EBA" w:rsidP="006F2397">
            <w:pPr>
              <w:tabs>
                <w:tab w:val="left" w:pos="270"/>
              </w:tabs>
              <w:rPr>
                <w:b/>
              </w:rPr>
            </w:pPr>
          </w:p>
        </w:tc>
      </w:tr>
      <w:tr w:rsidR="00306804" w14:paraId="3A382A56" w14:textId="77777777" w:rsidTr="00DE5A9E">
        <w:trPr>
          <w:trHeight w:val="3809"/>
        </w:trPr>
        <w:tc>
          <w:tcPr>
            <w:tcW w:w="10343" w:type="dxa"/>
            <w:gridSpan w:val="8"/>
          </w:tcPr>
          <w:p w14:paraId="270DDD42" w14:textId="6B0696E2" w:rsidR="00306804" w:rsidRDefault="00306804" w:rsidP="00980A45">
            <w:pPr>
              <w:tabs>
                <w:tab w:val="left" w:pos="270"/>
              </w:tabs>
              <w:rPr>
                <w:b/>
              </w:rPr>
            </w:pPr>
            <w:r>
              <w:rPr>
                <w:b/>
              </w:rPr>
              <w:t xml:space="preserve">DECLARATION BY </w:t>
            </w:r>
            <w:r w:rsidR="00797BCF">
              <w:rPr>
                <w:b/>
              </w:rPr>
              <w:t xml:space="preserve">ALL </w:t>
            </w:r>
            <w:r>
              <w:rPr>
                <w:b/>
              </w:rPr>
              <w:t>PARTICIPANT</w:t>
            </w:r>
            <w:r w:rsidR="00797BCF">
              <w:rPr>
                <w:b/>
              </w:rPr>
              <w:t xml:space="preserve">S: </w:t>
            </w:r>
          </w:p>
          <w:p w14:paraId="59EDF0A3" w14:textId="77777777" w:rsidR="00306804" w:rsidRPr="00062EBA" w:rsidRDefault="00306804" w:rsidP="00980A45">
            <w:pPr>
              <w:tabs>
                <w:tab w:val="left" w:pos="270"/>
              </w:tabs>
            </w:pPr>
            <w:r w:rsidRPr="00062EBA">
              <w:t xml:space="preserve">1. I undertake to conform to any health and safety regulations of the programme. </w:t>
            </w:r>
          </w:p>
          <w:p w14:paraId="183577E1" w14:textId="77777777" w:rsidR="00306804" w:rsidRPr="00062EBA" w:rsidRDefault="00306804" w:rsidP="00980A45">
            <w:pPr>
              <w:tabs>
                <w:tab w:val="left" w:pos="270"/>
              </w:tabs>
            </w:pPr>
            <w:r w:rsidRPr="00062EBA">
              <w:t xml:space="preserve">2. I undertake to perform duties assigned to me. </w:t>
            </w:r>
          </w:p>
          <w:p w14:paraId="5644C456" w14:textId="096C4B45" w:rsidR="00306804" w:rsidRPr="00062EBA" w:rsidRDefault="00306804" w:rsidP="00980A45">
            <w:pPr>
              <w:tabs>
                <w:tab w:val="left" w:pos="270"/>
              </w:tabs>
            </w:pPr>
            <w:r w:rsidRPr="00062EBA">
              <w:t xml:space="preserve">3. I undertake not to hold </w:t>
            </w:r>
            <w:r>
              <w:t xml:space="preserve">Sea-Change Sailing Trust </w:t>
            </w:r>
            <w:r w:rsidRPr="00062EBA">
              <w:t>responsible for compensation in respect of loss or damage to personal property</w:t>
            </w:r>
            <w:r>
              <w:t xml:space="preserve"> during the voyage.</w:t>
            </w:r>
          </w:p>
          <w:p w14:paraId="1E343F7A" w14:textId="2CDDC766" w:rsidR="00306804" w:rsidRDefault="00306804" w:rsidP="00980A45">
            <w:r w:rsidRPr="00062EBA">
              <w:t>4. I understand the importance of advising the</w:t>
            </w:r>
            <w:r>
              <w:t xml:space="preserve"> Sea-Change Sailing Trust</w:t>
            </w:r>
            <w:r w:rsidRPr="00062EBA">
              <w:t xml:space="preserve"> of any medical or special needs, which may require particular attention </w:t>
            </w:r>
            <w:proofErr w:type="gramStart"/>
            <w:r w:rsidRPr="00062EBA">
              <w:t>in order to</w:t>
            </w:r>
            <w:proofErr w:type="gramEnd"/>
            <w:r w:rsidRPr="00062EBA">
              <w:t xml:space="preserve"> enable my full and safe participation in the event.</w:t>
            </w:r>
          </w:p>
          <w:p w14:paraId="533760B5" w14:textId="5BD366E7" w:rsidR="00C15DBC" w:rsidRPr="00980A45" w:rsidRDefault="00C15DBC" w:rsidP="00980A45">
            <w:r>
              <w:t xml:space="preserve">5. I consent to </w:t>
            </w:r>
            <w:r w:rsidR="002D3021">
              <w:t>my image being used by Sea-Change Sailing Trust for publicity purposes.</w:t>
            </w:r>
          </w:p>
          <w:p w14:paraId="42D44091" w14:textId="77777777" w:rsidR="00306804" w:rsidRPr="00CA207C" w:rsidRDefault="00306804" w:rsidP="0029064A">
            <w:pPr>
              <w:rPr>
                <w:b/>
                <w:color w:val="FF0000"/>
              </w:rPr>
            </w:pPr>
            <w:r w:rsidRPr="00CA207C">
              <w:rPr>
                <w:b/>
                <w:color w:val="FF0000"/>
              </w:rPr>
              <w:t>Signature of Participant:                                                                                                        Date:</w:t>
            </w:r>
          </w:p>
          <w:p w14:paraId="06F5C1F4" w14:textId="77777777" w:rsidR="00306804" w:rsidRPr="00CA207C" w:rsidRDefault="00306804" w:rsidP="0029064A">
            <w:pPr>
              <w:rPr>
                <w:b/>
                <w:color w:val="FF0000"/>
              </w:rPr>
            </w:pPr>
          </w:p>
          <w:p w14:paraId="3B1FE099" w14:textId="77777777" w:rsidR="00DE5A9E" w:rsidRDefault="00DE5A9E" w:rsidP="0029064A">
            <w:pPr>
              <w:rPr>
                <w:b/>
                <w:color w:val="FF0000"/>
              </w:rPr>
            </w:pPr>
          </w:p>
          <w:p w14:paraId="20679067" w14:textId="06746A55" w:rsidR="00306804" w:rsidRPr="00CA207C" w:rsidRDefault="00306804" w:rsidP="0029064A">
            <w:pPr>
              <w:rPr>
                <w:b/>
                <w:color w:val="FF0000"/>
              </w:rPr>
            </w:pPr>
            <w:r w:rsidRPr="00CA207C">
              <w:rPr>
                <w:b/>
                <w:color w:val="FF0000"/>
              </w:rPr>
              <w:t>Print name:</w:t>
            </w:r>
          </w:p>
          <w:p w14:paraId="351D2599" w14:textId="63BDE48C" w:rsidR="00306804" w:rsidRPr="00306804" w:rsidRDefault="00306804" w:rsidP="0029064A">
            <w:pPr>
              <w:rPr>
                <w:b/>
              </w:rPr>
            </w:pPr>
          </w:p>
        </w:tc>
      </w:tr>
      <w:tr w:rsidR="00250053" w14:paraId="713E0B2D" w14:textId="77777777" w:rsidTr="00DE5A9E">
        <w:trPr>
          <w:trHeight w:val="5947"/>
        </w:trPr>
        <w:tc>
          <w:tcPr>
            <w:tcW w:w="10343" w:type="dxa"/>
            <w:gridSpan w:val="8"/>
          </w:tcPr>
          <w:p w14:paraId="13ACAE5B" w14:textId="3208CAC5" w:rsidR="00250053" w:rsidRPr="004063C3" w:rsidRDefault="00250053" w:rsidP="00980A45">
            <w:pPr>
              <w:rPr>
                <w:b/>
              </w:rPr>
            </w:pPr>
            <w:r w:rsidRPr="004063C3">
              <w:rPr>
                <w:b/>
              </w:rPr>
              <w:t xml:space="preserve">DECLARATION BY PARENT/GUARDIAN </w:t>
            </w:r>
            <w:r w:rsidRPr="004063C3">
              <w:rPr>
                <w:b/>
                <w:sz w:val="16"/>
                <w:szCs w:val="16"/>
              </w:rPr>
              <w:t>(delete as appropriate)</w:t>
            </w:r>
            <w:r w:rsidR="00EA7F0C">
              <w:rPr>
                <w:b/>
                <w:sz w:val="16"/>
                <w:szCs w:val="16"/>
              </w:rPr>
              <w:t xml:space="preserve"> </w:t>
            </w:r>
          </w:p>
          <w:p w14:paraId="6AB3300F" w14:textId="1399F084" w:rsidR="00250053" w:rsidRDefault="00250053" w:rsidP="00980A45">
            <w:r w:rsidRPr="005E576C">
              <w:rPr>
                <w:bCs/>
              </w:rPr>
              <w:t xml:space="preserve"> </w:t>
            </w:r>
            <w:r>
              <w:t xml:space="preserve">1. I have read and approve this consent form and agree with everything written. </w:t>
            </w:r>
          </w:p>
          <w:p w14:paraId="12DCFA58" w14:textId="7A7D2CCE" w:rsidR="00250053" w:rsidRDefault="00250053" w:rsidP="00980A45">
            <w:r>
              <w:t xml:space="preserve">2. I agree to my son/daughter/ward taking part on the above-named visit and activities as listed within the programme, understand that staff may need to make the decision to change the programme at short notice to comply with their ongoing risk assessments. </w:t>
            </w:r>
          </w:p>
          <w:p w14:paraId="2F2CD844" w14:textId="6C8E3CD5" w:rsidR="004D05E3" w:rsidRDefault="004D05E3" w:rsidP="00980A45">
            <w:r>
              <w:t>3. I consent to the image of my son/daughter/ward being used in publicity purposes.</w:t>
            </w:r>
          </w:p>
          <w:p w14:paraId="7CF9AAE7" w14:textId="298400D0" w:rsidR="00250053" w:rsidRDefault="004D05E3" w:rsidP="00980A45">
            <w:r>
              <w:t>4</w:t>
            </w:r>
            <w:r w:rsidR="00250053">
              <w:t>. I undertake not to hold Sea-Change Sailing Trust responsible for compensation in respect of loss or damage to personal property during the voyage.</w:t>
            </w:r>
          </w:p>
          <w:p w14:paraId="564BCC25" w14:textId="0F4E142A" w:rsidR="00250053" w:rsidRDefault="004D05E3" w:rsidP="00980A45">
            <w:r>
              <w:t>5</w:t>
            </w:r>
            <w:r w:rsidR="00250053">
              <w:t>. I understand the importance of advising the Sea-Change Sailing Trust of any medical or special needs, which may require particular attention</w:t>
            </w:r>
            <w:r w:rsidR="004B799D">
              <w:t xml:space="preserve"> </w:t>
            </w:r>
            <w:r w:rsidR="00250053">
              <w:t xml:space="preserve">to enable my son/daughter/ward’s full and safe participation in the event. </w:t>
            </w:r>
          </w:p>
          <w:p w14:paraId="17BB0F22" w14:textId="5625CB5E" w:rsidR="00250053" w:rsidRDefault="004D05E3" w:rsidP="00980A45">
            <w:r>
              <w:t>6</w:t>
            </w:r>
            <w:r w:rsidR="00250053">
              <w:t xml:space="preserve">. I undertake not to permit my son/daughter to attend the visit if he/she is not in good health or has been in contact with an infectious disease within two weeks of the commencement of the visit. </w:t>
            </w:r>
          </w:p>
          <w:p w14:paraId="1B652105" w14:textId="20FA913B" w:rsidR="00250053" w:rsidRDefault="004D05E3" w:rsidP="00980A45">
            <w:r>
              <w:t>7</w:t>
            </w:r>
            <w:r w:rsidR="00250053">
              <w:t xml:space="preserve">. </w:t>
            </w:r>
            <w:r w:rsidR="00F5030A">
              <w:t>I consent to allowing senior ship-staff to act in loc</w:t>
            </w:r>
            <w:r w:rsidR="009D657C">
              <w:t>o</w:t>
            </w:r>
            <w:r w:rsidR="00F5030A">
              <w:t>-parentis i</w:t>
            </w:r>
            <w:r w:rsidR="00180ABA">
              <w:t xml:space="preserve">n a medical emergency and </w:t>
            </w:r>
            <w:r w:rsidR="00082485">
              <w:t>to administer over-the-counter medications</w:t>
            </w:r>
            <w:r w:rsidR="005724CC">
              <w:t xml:space="preserve"> if I cannot be contacted.</w:t>
            </w:r>
          </w:p>
          <w:p w14:paraId="496B0568" w14:textId="5AF9D932" w:rsidR="00250053" w:rsidRPr="00CA207C" w:rsidRDefault="00250053" w:rsidP="00980A45">
            <w:pPr>
              <w:rPr>
                <w:b/>
                <w:color w:val="FF0000"/>
              </w:rPr>
            </w:pPr>
            <w:r w:rsidRPr="00CA207C">
              <w:rPr>
                <w:b/>
                <w:color w:val="FF0000"/>
              </w:rPr>
              <w:t xml:space="preserve">Signature of Parent/Guardian:                                                                                   </w:t>
            </w:r>
            <w:r w:rsidR="008865F6" w:rsidRPr="00CA207C">
              <w:rPr>
                <w:b/>
                <w:color w:val="FF0000"/>
              </w:rPr>
              <w:t xml:space="preserve"> </w:t>
            </w:r>
            <w:r w:rsidRPr="00CA207C">
              <w:rPr>
                <w:b/>
                <w:color w:val="FF0000"/>
              </w:rPr>
              <w:t xml:space="preserve">         Date:</w:t>
            </w:r>
          </w:p>
          <w:p w14:paraId="0746AFF0" w14:textId="77777777" w:rsidR="00250053" w:rsidRPr="00CA207C" w:rsidRDefault="00250053" w:rsidP="00980A45">
            <w:pPr>
              <w:rPr>
                <w:b/>
                <w:color w:val="FF0000"/>
              </w:rPr>
            </w:pPr>
          </w:p>
          <w:p w14:paraId="5D07D62B" w14:textId="77777777" w:rsidR="00DE5A9E" w:rsidRDefault="00DE5A9E" w:rsidP="00980A45">
            <w:pPr>
              <w:rPr>
                <w:b/>
                <w:color w:val="FF0000"/>
              </w:rPr>
            </w:pPr>
          </w:p>
          <w:p w14:paraId="29BB46B1" w14:textId="44932BE5" w:rsidR="00250053" w:rsidRPr="00CA207C" w:rsidRDefault="00250053" w:rsidP="00980A45">
            <w:pPr>
              <w:rPr>
                <w:b/>
                <w:color w:val="FF0000"/>
              </w:rPr>
            </w:pPr>
            <w:r w:rsidRPr="00CA207C">
              <w:rPr>
                <w:b/>
                <w:color w:val="FF0000"/>
              </w:rPr>
              <w:t>Print name of Parent/Guardian:</w:t>
            </w:r>
          </w:p>
          <w:p w14:paraId="019FF9C7" w14:textId="2EA87076" w:rsidR="00250053" w:rsidRPr="00306804" w:rsidRDefault="00250053" w:rsidP="00980A45">
            <w:pPr>
              <w:rPr>
                <w:b/>
              </w:rPr>
            </w:pPr>
          </w:p>
        </w:tc>
      </w:tr>
      <w:tr w:rsidR="007C54FF" w14:paraId="6B7BFFA1" w14:textId="77777777" w:rsidTr="007C54FF">
        <w:trPr>
          <w:trHeight w:val="2684"/>
        </w:trPr>
        <w:tc>
          <w:tcPr>
            <w:tcW w:w="10343" w:type="dxa"/>
            <w:gridSpan w:val="8"/>
          </w:tcPr>
          <w:p w14:paraId="62A673A6" w14:textId="47C69EDE" w:rsidR="007C54FF" w:rsidRDefault="007C54FF" w:rsidP="007C54FF">
            <w:pPr>
              <w:rPr>
                <w:b/>
              </w:rPr>
            </w:pPr>
            <w:r>
              <w:rPr>
                <w:b/>
              </w:rPr>
              <w:t>T</w:t>
            </w:r>
            <w:r w:rsidR="006430E2">
              <w:rPr>
                <w:b/>
              </w:rPr>
              <w:t>HIS BOX IS FOR PARTICIPANTS WITH S</w:t>
            </w:r>
            <w:r w:rsidR="000667F5">
              <w:rPr>
                <w:b/>
              </w:rPr>
              <w:t>PEC</w:t>
            </w:r>
            <w:r w:rsidR="006430E2">
              <w:rPr>
                <w:b/>
              </w:rPr>
              <w:t>IAL NEEDS ONLY</w:t>
            </w:r>
          </w:p>
          <w:p w14:paraId="26AF90CE" w14:textId="7BE38FF4" w:rsidR="007C54FF" w:rsidRDefault="007C54FF" w:rsidP="007C54FF">
            <w:pPr>
              <w:rPr>
                <w:b/>
              </w:rPr>
            </w:pPr>
            <w:r>
              <w:rPr>
                <w:b/>
              </w:rPr>
              <w:t>Consent to assist with personal care</w:t>
            </w:r>
            <w:r w:rsidR="00936352">
              <w:rPr>
                <w:b/>
              </w:rPr>
              <w:t>:</w:t>
            </w:r>
          </w:p>
          <w:p w14:paraId="641685B7" w14:textId="77777777" w:rsidR="00936352" w:rsidRDefault="00936352" w:rsidP="007C54FF">
            <w:pPr>
              <w:rPr>
                <w:bCs/>
              </w:rPr>
            </w:pPr>
          </w:p>
          <w:p w14:paraId="3852FF16" w14:textId="77777777" w:rsidR="007C54FF" w:rsidRPr="005E576C" w:rsidRDefault="007C54FF" w:rsidP="007C54FF">
            <w:pPr>
              <w:rPr>
                <w:bCs/>
              </w:rPr>
            </w:pPr>
            <w:r w:rsidRPr="00CA207C">
              <w:rPr>
                <w:bCs/>
                <w:color w:val="FF0000"/>
              </w:rPr>
              <w:t xml:space="preserve">I </w:t>
            </w:r>
            <w:r w:rsidRPr="00CA207C">
              <w:rPr>
                <w:b/>
                <w:color w:val="FF0000"/>
              </w:rPr>
              <w:t>CONSENT/DO NOT CONSENT</w:t>
            </w:r>
            <w:r w:rsidRPr="00CA207C">
              <w:rPr>
                <w:bCs/>
                <w:color w:val="FF0000"/>
              </w:rPr>
              <w:t xml:space="preserve"> </w:t>
            </w:r>
            <w:r w:rsidRPr="009D4F07">
              <w:rPr>
                <w:bCs/>
                <w:sz w:val="16"/>
                <w:szCs w:val="16"/>
              </w:rPr>
              <w:t xml:space="preserve">(delete as appropriate) </w:t>
            </w:r>
            <w:r w:rsidRPr="005E576C">
              <w:rPr>
                <w:bCs/>
              </w:rPr>
              <w:t>to staff assisting with personal care where necessary.</w:t>
            </w:r>
          </w:p>
          <w:p w14:paraId="6310B712" w14:textId="77777777" w:rsidR="007C54FF" w:rsidRDefault="007C54FF" w:rsidP="007C54FF">
            <w:pPr>
              <w:rPr>
                <w:bCs/>
                <w:sz w:val="16"/>
                <w:szCs w:val="16"/>
              </w:rPr>
            </w:pPr>
          </w:p>
          <w:p w14:paraId="134C23B4" w14:textId="77777777" w:rsidR="007C54FF" w:rsidRDefault="007C54FF" w:rsidP="007C54FF">
            <w:pPr>
              <w:rPr>
                <w:b/>
                <w:color w:val="FF0000"/>
              </w:rPr>
            </w:pPr>
          </w:p>
          <w:p w14:paraId="6B027506" w14:textId="77777777" w:rsidR="007C54FF" w:rsidRPr="00CA207C" w:rsidRDefault="007C54FF" w:rsidP="007C54FF">
            <w:pPr>
              <w:rPr>
                <w:b/>
                <w:color w:val="FF0000"/>
              </w:rPr>
            </w:pPr>
            <w:r w:rsidRPr="00CA207C">
              <w:rPr>
                <w:b/>
                <w:color w:val="FF0000"/>
              </w:rPr>
              <w:t>Signature:</w:t>
            </w:r>
          </w:p>
          <w:p w14:paraId="775DFB3B" w14:textId="77777777" w:rsidR="007C54FF" w:rsidRPr="004063C3" w:rsidRDefault="007C54FF" w:rsidP="00980A45">
            <w:pPr>
              <w:rPr>
                <w:b/>
              </w:rPr>
            </w:pPr>
          </w:p>
        </w:tc>
      </w:tr>
    </w:tbl>
    <w:p w14:paraId="59BDAEDB" w14:textId="04AB85C3" w:rsidR="00F4769A" w:rsidRPr="002A3B8E" w:rsidRDefault="00E125DD" w:rsidP="0029395B">
      <w:pPr>
        <w:tabs>
          <w:tab w:val="left" w:pos="1106"/>
          <w:tab w:val="left" w:pos="4140"/>
        </w:tabs>
        <w:jc w:val="both"/>
      </w:pPr>
      <w:r>
        <w:tab/>
      </w:r>
      <w:r w:rsidR="0029395B">
        <w:tab/>
      </w:r>
    </w:p>
    <w:sectPr w:rsidR="00F4769A" w:rsidRPr="002A3B8E" w:rsidSect="00942C3E">
      <w:footerReference w:type="default" r:id="rId11"/>
      <w:pgSz w:w="11906" w:h="16838"/>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DFA03" w14:textId="77777777" w:rsidR="00D36163" w:rsidRDefault="00D36163" w:rsidP="00F4769A">
      <w:pPr>
        <w:spacing w:after="0" w:line="240" w:lineRule="auto"/>
      </w:pPr>
      <w:r>
        <w:separator/>
      </w:r>
    </w:p>
  </w:endnote>
  <w:endnote w:type="continuationSeparator" w:id="0">
    <w:p w14:paraId="5521A562" w14:textId="77777777" w:rsidR="00D36163" w:rsidRDefault="00D36163" w:rsidP="00F4769A">
      <w:pPr>
        <w:spacing w:after="0" w:line="240" w:lineRule="auto"/>
      </w:pPr>
      <w:r>
        <w:continuationSeparator/>
      </w:r>
    </w:p>
  </w:endnote>
  <w:endnote w:type="continuationNotice" w:id="1">
    <w:p w14:paraId="52CFDCCF" w14:textId="77777777" w:rsidR="00D36163" w:rsidRDefault="00D361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7505"/>
    </w:tblGrid>
    <w:tr w:rsidR="00303EEB" w14:paraId="7B67BDD2" w14:textId="77777777" w:rsidTr="00ED2516">
      <w:tc>
        <w:tcPr>
          <w:tcW w:w="2689" w:type="dxa"/>
        </w:tcPr>
        <w:p w14:paraId="5D8513B8" w14:textId="4E0B9623" w:rsidR="00303EEB" w:rsidRDefault="006B21E2" w:rsidP="003757CC">
          <w:pPr>
            <w:pStyle w:val="Footer"/>
            <w:rPr>
              <w:sz w:val="16"/>
              <w:szCs w:val="16"/>
            </w:rPr>
          </w:pPr>
          <w:r>
            <w:rPr>
              <w:noProof/>
              <w:lang w:eastAsia="en-GB"/>
            </w:rPr>
            <w:drawing>
              <wp:anchor distT="0" distB="0" distL="114300" distR="114300" simplePos="0" relativeHeight="251661312" behindDoc="0" locked="0" layoutInCell="1" allowOverlap="1" wp14:anchorId="2289D0A0" wp14:editId="03CF596F">
                <wp:simplePos x="0" y="0"/>
                <wp:positionH relativeFrom="column">
                  <wp:posOffset>15240</wp:posOffset>
                </wp:positionH>
                <wp:positionV relativeFrom="paragraph">
                  <wp:posOffset>149860</wp:posOffset>
                </wp:positionV>
                <wp:extent cx="544195" cy="294005"/>
                <wp:effectExtent l="0" t="0" r="8255" b="0"/>
                <wp:wrapNone/>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4195" cy="294005"/>
                        </a:xfrm>
                        <a:prstGeom prst="rect">
                          <a:avLst/>
                        </a:prstGeom>
                        <a:noFill/>
                      </pic:spPr>
                    </pic:pic>
                  </a:graphicData>
                </a:graphic>
              </wp:anchor>
            </w:drawing>
          </w:r>
          <w:r>
            <w:rPr>
              <w:noProof/>
              <w:lang w:eastAsia="en-GB"/>
            </w:rPr>
            <w:drawing>
              <wp:anchor distT="0" distB="0" distL="114300" distR="114300" simplePos="0" relativeHeight="251662336" behindDoc="0" locked="0" layoutInCell="1" allowOverlap="1" wp14:anchorId="682E67FC" wp14:editId="26D7FED4">
                <wp:simplePos x="0" y="0"/>
                <wp:positionH relativeFrom="column">
                  <wp:posOffset>1214755</wp:posOffset>
                </wp:positionH>
                <wp:positionV relativeFrom="paragraph">
                  <wp:posOffset>144780</wp:posOffset>
                </wp:positionV>
                <wp:extent cx="408709" cy="300243"/>
                <wp:effectExtent l="0" t="0" r="0" b="5080"/>
                <wp:wrapTopAndBottom/>
                <wp:docPr id="1597084003" name="Picture 1"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084003" name="Picture 1" descr="A red and blu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08709" cy="300243"/>
                        </a:xfrm>
                        <a:prstGeom prst="rect">
                          <a:avLst/>
                        </a:prstGeom>
                      </pic:spPr>
                    </pic:pic>
                  </a:graphicData>
                </a:graphic>
              </wp:anchor>
            </w:drawing>
          </w:r>
          <w:r w:rsidR="00D61C48">
            <w:rPr>
              <w:noProof/>
              <w:lang w:eastAsia="en-GB"/>
            </w:rPr>
            <w:drawing>
              <wp:anchor distT="0" distB="0" distL="114300" distR="114300" simplePos="0" relativeHeight="251659264" behindDoc="0" locked="0" layoutInCell="1" allowOverlap="1" wp14:anchorId="3A9D96C5" wp14:editId="5E7B458B">
                <wp:simplePos x="0" y="0"/>
                <wp:positionH relativeFrom="column">
                  <wp:posOffset>669653</wp:posOffset>
                </wp:positionH>
                <wp:positionV relativeFrom="paragraph">
                  <wp:posOffset>59327</wp:posOffset>
                </wp:positionV>
                <wp:extent cx="451757" cy="367819"/>
                <wp:effectExtent l="0" t="0" r="571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51757" cy="367819"/>
                        </a:xfrm>
                        <a:prstGeom prst="rect">
                          <a:avLst/>
                        </a:prstGeom>
                      </pic:spPr>
                    </pic:pic>
                  </a:graphicData>
                </a:graphic>
                <wp14:sizeRelH relativeFrom="margin">
                  <wp14:pctWidth>0</wp14:pctWidth>
                </wp14:sizeRelH>
                <wp14:sizeRelV relativeFrom="margin">
                  <wp14:pctHeight>0</wp14:pctHeight>
                </wp14:sizeRelV>
              </wp:anchor>
            </w:drawing>
          </w:r>
        </w:p>
        <w:p w14:paraId="53164A19" w14:textId="6614074A" w:rsidR="000839BB" w:rsidRDefault="000839BB" w:rsidP="003757CC">
          <w:pPr>
            <w:pStyle w:val="Footer"/>
            <w:rPr>
              <w:color w:val="0070C0"/>
              <w:sz w:val="16"/>
              <w:szCs w:val="16"/>
            </w:rPr>
          </w:pPr>
        </w:p>
        <w:p w14:paraId="72FCAC9B" w14:textId="2B5F2C4A" w:rsidR="000839BB" w:rsidRPr="00303EEB" w:rsidRDefault="007C53A3" w:rsidP="003757CC">
          <w:pPr>
            <w:pStyle w:val="Footer"/>
            <w:rPr>
              <w:color w:val="0070C0"/>
              <w:sz w:val="16"/>
              <w:szCs w:val="16"/>
            </w:rPr>
          </w:pPr>
          <w:r>
            <w:rPr>
              <w:color w:val="0070C0"/>
              <w:sz w:val="16"/>
              <w:szCs w:val="16"/>
            </w:rPr>
            <w:t xml:space="preserve">  </w:t>
          </w:r>
        </w:p>
      </w:tc>
      <w:tc>
        <w:tcPr>
          <w:tcW w:w="7505" w:type="dxa"/>
        </w:tcPr>
        <w:p w14:paraId="7E5BCB97" w14:textId="0DD64529" w:rsidR="00303EEB" w:rsidRPr="002A3B8E" w:rsidRDefault="00303EEB" w:rsidP="00303EEB">
          <w:pPr>
            <w:pStyle w:val="Footer"/>
            <w:jc w:val="right"/>
            <w:rPr>
              <w:color w:val="0070C0"/>
            </w:rPr>
          </w:pPr>
          <w:r w:rsidRPr="002A3B8E">
            <w:rPr>
              <w:color w:val="0070C0"/>
            </w:rPr>
            <w:t xml:space="preserve">Sea-Change Sailing Trust, </w:t>
          </w:r>
          <w:r w:rsidR="003757CC">
            <w:rPr>
              <w:color w:val="0070C0"/>
            </w:rPr>
            <w:t xml:space="preserve">Downs </w:t>
          </w:r>
          <w:r w:rsidR="003E404C">
            <w:rPr>
              <w:color w:val="0070C0"/>
            </w:rPr>
            <w:t>Road Boaty</w:t>
          </w:r>
          <w:r w:rsidR="003757CC">
            <w:rPr>
              <w:color w:val="0070C0"/>
            </w:rPr>
            <w:t>ard, Maldon</w:t>
          </w:r>
          <w:r w:rsidRPr="002A3B8E">
            <w:rPr>
              <w:color w:val="0070C0"/>
            </w:rPr>
            <w:t>, Esse</w:t>
          </w:r>
          <w:r w:rsidR="00C0471C">
            <w:rPr>
              <w:color w:val="0070C0"/>
            </w:rPr>
            <w:t>x</w:t>
          </w:r>
          <w:r w:rsidRPr="002A3B8E">
            <w:rPr>
              <w:color w:val="0070C0"/>
            </w:rPr>
            <w:t>, CM</w:t>
          </w:r>
          <w:r w:rsidR="003757CC">
            <w:rPr>
              <w:color w:val="0070C0"/>
            </w:rPr>
            <w:t>9</w:t>
          </w:r>
          <w:r w:rsidRPr="002A3B8E">
            <w:rPr>
              <w:color w:val="0070C0"/>
            </w:rPr>
            <w:t xml:space="preserve"> </w:t>
          </w:r>
          <w:r w:rsidR="003757CC">
            <w:rPr>
              <w:color w:val="0070C0"/>
            </w:rPr>
            <w:t>5HG</w:t>
          </w:r>
        </w:p>
        <w:p w14:paraId="62769CBC" w14:textId="62210995" w:rsidR="00303EEB" w:rsidRDefault="00303EEB" w:rsidP="003757CC">
          <w:pPr>
            <w:pStyle w:val="Footer"/>
            <w:jc w:val="right"/>
            <w:rPr>
              <w:color w:val="0070C0"/>
            </w:rPr>
          </w:pPr>
          <w:r w:rsidRPr="002A3B8E">
            <w:rPr>
              <w:color w:val="0070C0"/>
            </w:rPr>
            <w:t xml:space="preserve">T: 01621 </w:t>
          </w:r>
          <w:r w:rsidR="003757CC">
            <w:rPr>
              <w:color w:val="0070C0"/>
            </w:rPr>
            <w:t>840982</w:t>
          </w:r>
          <w:r w:rsidRPr="002A3B8E">
            <w:rPr>
              <w:color w:val="0070C0"/>
            </w:rPr>
            <w:t xml:space="preserve"> – E: </w:t>
          </w:r>
          <w:r w:rsidR="006B21E2">
            <w:rPr>
              <w:color w:val="0070C0"/>
            </w:rPr>
            <w:t>judy</w:t>
          </w:r>
          <w:r w:rsidRPr="002A3B8E">
            <w:rPr>
              <w:color w:val="0070C0"/>
            </w:rPr>
            <w:t>@seachangesailingtrust.org</w:t>
          </w:r>
          <w:r w:rsidR="003E404C">
            <w:rPr>
              <w:color w:val="0070C0"/>
            </w:rPr>
            <w:t>.uk</w:t>
          </w:r>
        </w:p>
      </w:tc>
    </w:tr>
    <w:tr w:rsidR="006B21E2" w14:paraId="0242CBAF" w14:textId="77777777" w:rsidTr="00ED2516">
      <w:tc>
        <w:tcPr>
          <w:tcW w:w="2689" w:type="dxa"/>
        </w:tcPr>
        <w:p w14:paraId="680A030F" w14:textId="77777777" w:rsidR="006B21E2" w:rsidRDefault="006B21E2" w:rsidP="003757CC">
          <w:pPr>
            <w:pStyle w:val="Footer"/>
            <w:rPr>
              <w:noProof/>
              <w:lang w:eastAsia="en-GB"/>
            </w:rPr>
          </w:pPr>
        </w:p>
      </w:tc>
      <w:tc>
        <w:tcPr>
          <w:tcW w:w="7505" w:type="dxa"/>
        </w:tcPr>
        <w:p w14:paraId="63244A49" w14:textId="77777777" w:rsidR="006B21E2" w:rsidRPr="002A3B8E" w:rsidRDefault="006B21E2" w:rsidP="00303EEB">
          <w:pPr>
            <w:pStyle w:val="Footer"/>
            <w:jc w:val="right"/>
            <w:rPr>
              <w:color w:val="0070C0"/>
            </w:rPr>
          </w:pPr>
        </w:p>
      </w:tc>
    </w:tr>
    <w:tr w:rsidR="006B21E2" w14:paraId="639B5180" w14:textId="77777777" w:rsidTr="00ED2516">
      <w:tc>
        <w:tcPr>
          <w:tcW w:w="2689" w:type="dxa"/>
        </w:tcPr>
        <w:p w14:paraId="3A918528" w14:textId="77777777" w:rsidR="006B21E2" w:rsidRDefault="006B21E2" w:rsidP="003757CC">
          <w:pPr>
            <w:pStyle w:val="Footer"/>
            <w:rPr>
              <w:noProof/>
              <w:lang w:eastAsia="en-GB"/>
            </w:rPr>
          </w:pPr>
        </w:p>
      </w:tc>
      <w:tc>
        <w:tcPr>
          <w:tcW w:w="7505" w:type="dxa"/>
        </w:tcPr>
        <w:p w14:paraId="7BAE2A57" w14:textId="77777777" w:rsidR="006B21E2" w:rsidRPr="002A3B8E" w:rsidRDefault="006B21E2" w:rsidP="00303EEB">
          <w:pPr>
            <w:pStyle w:val="Footer"/>
            <w:jc w:val="right"/>
            <w:rPr>
              <w:color w:val="0070C0"/>
            </w:rPr>
          </w:pPr>
        </w:p>
      </w:tc>
    </w:tr>
  </w:tbl>
  <w:p w14:paraId="52A1D8A9" w14:textId="590C75AF" w:rsidR="00942C3E" w:rsidRDefault="006B21E2" w:rsidP="007C53A3">
    <w:pPr>
      <w:pStyle w:val="Footer"/>
    </w:pPr>
    <w:r>
      <w:rPr>
        <w:noProof/>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008933" w14:textId="77777777" w:rsidR="00D36163" w:rsidRDefault="00D36163" w:rsidP="00F4769A">
      <w:pPr>
        <w:spacing w:after="0" w:line="240" w:lineRule="auto"/>
      </w:pPr>
      <w:r>
        <w:separator/>
      </w:r>
    </w:p>
  </w:footnote>
  <w:footnote w:type="continuationSeparator" w:id="0">
    <w:p w14:paraId="1023ED08" w14:textId="77777777" w:rsidR="00D36163" w:rsidRDefault="00D36163" w:rsidP="00F4769A">
      <w:pPr>
        <w:spacing w:after="0" w:line="240" w:lineRule="auto"/>
      </w:pPr>
      <w:r>
        <w:continuationSeparator/>
      </w:r>
    </w:p>
  </w:footnote>
  <w:footnote w:type="continuationNotice" w:id="1">
    <w:p w14:paraId="081A9A81" w14:textId="77777777" w:rsidR="00D36163" w:rsidRDefault="00D36163">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39A"/>
    <w:rsid w:val="000267F3"/>
    <w:rsid w:val="00035056"/>
    <w:rsid w:val="00045647"/>
    <w:rsid w:val="0005193A"/>
    <w:rsid w:val="000627EE"/>
    <w:rsid w:val="00062EBA"/>
    <w:rsid w:val="000667F5"/>
    <w:rsid w:val="00080AEF"/>
    <w:rsid w:val="000810B7"/>
    <w:rsid w:val="000816FD"/>
    <w:rsid w:val="00082485"/>
    <w:rsid w:val="000839BB"/>
    <w:rsid w:val="00084170"/>
    <w:rsid w:val="00084B19"/>
    <w:rsid w:val="000A778F"/>
    <w:rsid w:val="000D029D"/>
    <w:rsid w:val="000D3CFB"/>
    <w:rsid w:val="000E1457"/>
    <w:rsid w:val="000F0753"/>
    <w:rsid w:val="00102823"/>
    <w:rsid w:val="00107444"/>
    <w:rsid w:val="00114547"/>
    <w:rsid w:val="001400F4"/>
    <w:rsid w:val="0015239A"/>
    <w:rsid w:val="00154F05"/>
    <w:rsid w:val="0016269E"/>
    <w:rsid w:val="00180ABA"/>
    <w:rsid w:val="00183F0A"/>
    <w:rsid w:val="00202FDA"/>
    <w:rsid w:val="00214210"/>
    <w:rsid w:val="00216642"/>
    <w:rsid w:val="00217287"/>
    <w:rsid w:val="00237258"/>
    <w:rsid w:val="002400B5"/>
    <w:rsid w:val="00250053"/>
    <w:rsid w:val="00257002"/>
    <w:rsid w:val="0028252F"/>
    <w:rsid w:val="00287C17"/>
    <w:rsid w:val="0029395B"/>
    <w:rsid w:val="002A3B8E"/>
    <w:rsid w:val="002A68E1"/>
    <w:rsid w:val="002B6FA1"/>
    <w:rsid w:val="002D3021"/>
    <w:rsid w:val="002E1574"/>
    <w:rsid w:val="002F1F9C"/>
    <w:rsid w:val="00303EEB"/>
    <w:rsid w:val="00306804"/>
    <w:rsid w:val="00312790"/>
    <w:rsid w:val="003219AB"/>
    <w:rsid w:val="003368C6"/>
    <w:rsid w:val="003757CC"/>
    <w:rsid w:val="00375E1B"/>
    <w:rsid w:val="0039313A"/>
    <w:rsid w:val="003B4234"/>
    <w:rsid w:val="003B70DD"/>
    <w:rsid w:val="003D147C"/>
    <w:rsid w:val="003E1D28"/>
    <w:rsid w:val="003E404C"/>
    <w:rsid w:val="003E4998"/>
    <w:rsid w:val="003F16B7"/>
    <w:rsid w:val="003F1C68"/>
    <w:rsid w:val="004063C3"/>
    <w:rsid w:val="004174AC"/>
    <w:rsid w:val="00423675"/>
    <w:rsid w:val="00423DA7"/>
    <w:rsid w:val="00426609"/>
    <w:rsid w:val="00447603"/>
    <w:rsid w:val="00461802"/>
    <w:rsid w:val="00474174"/>
    <w:rsid w:val="00495E1A"/>
    <w:rsid w:val="0049636E"/>
    <w:rsid w:val="004B799D"/>
    <w:rsid w:val="004D05E3"/>
    <w:rsid w:val="004D1D21"/>
    <w:rsid w:val="004E1E06"/>
    <w:rsid w:val="004E40ED"/>
    <w:rsid w:val="004F29CF"/>
    <w:rsid w:val="00523803"/>
    <w:rsid w:val="00543A22"/>
    <w:rsid w:val="005517F4"/>
    <w:rsid w:val="00563A84"/>
    <w:rsid w:val="005724CC"/>
    <w:rsid w:val="0059299B"/>
    <w:rsid w:val="005A35DF"/>
    <w:rsid w:val="005A410B"/>
    <w:rsid w:val="005D314C"/>
    <w:rsid w:val="005E31C0"/>
    <w:rsid w:val="005E539C"/>
    <w:rsid w:val="005E576C"/>
    <w:rsid w:val="005F69DE"/>
    <w:rsid w:val="00600139"/>
    <w:rsid w:val="00610367"/>
    <w:rsid w:val="006430E2"/>
    <w:rsid w:val="006510B0"/>
    <w:rsid w:val="00693456"/>
    <w:rsid w:val="00693C18"/>
    <w:rsid w:val="00694556"/>
    <w:rsid w:val="00695B24"/>
    <w:rsid w:val="006B21E2"/>
    <w:rsid w:val="006D6C5C"/>
    <w:rsid w:val="006D73DD"/>
    <w:rsid w:val="006E54A6"/>
    <w:rsid w:val="006F2397"/>
    <w:rsid w:val="006F5F12"/>
    <w:rsid w:val="007050C3"/>
    <w:rsid w:val="00715B82"/>
    <w:rsid w:val="0073117D"/>
    <w:rsid w:val="00731E01"/>
    <w:rsid w:val="007325B8"/>
    <w:rsid w:val="00741FD1"/>
    <w:rsid w:val="0075756E"/>
    <w:rsid w:val="00766404"/>
    <w:rsid w:val="00766DB8"/>
    <w:rsid w:val="00774D2D"/>
    <w:rsid w:val="00785745"/>
    <w:rsid w:val="007917EF"/>
    <w:rsid w:val="00797BCF"/>
    <w:rsid w:val="007B3D59"/>
    <w:rsid w:val="007B76C9"/>
    <w:rsid w:val="007C53A3"/>
    <w:rsid w:val="007C54FF"/>
    <w:rsid w:val="007D1E68"/>
    <w:rsid w:val="007F4407"/>
    <w:rsid w:val="0081700E"/>
    <w:rsid w:val="00820090"/>
    <w:rsid w:val="00847787"/>
    <w:rsid w:val="008535A3"/>
    <w:rsid w:val="008739A3"/>
    <w:rsid w:val="008865F6"/>
    <w:rsid w:val="008B346B"/>
    <w:rsid w:val="008E2DC8"/>
    <w:rsid w:val="008E37EE"/>
    <w:rsid w:val="00903C18"/>
    <w:rsid w:val="00905131"/>
    <w:rsid w:val="00925EAC"/>
    <w:rsid w:val="00936066"/>
    <w:rsid w:val="00936352"/>
    <w:rsid w:val="00942C3E"/>
    <w:rsid w:val="00947A18"/>
    <w:rsid w:val="0096700E"/>
    <w:rsid w:val="00976763"/>
    <w:rsid w:val="00980A45"/>
    <w:rsid w:val="009858A8"/>
    <w:rsid w:val="009938D0"/>
    <w:rsid w:val="00993C63"/>
    <w:rsid w:val="009A3E78"/>
    <w:rsid w:val="009B39C4"/>
    <w:rsid w:val="009C27D1"/>
    <w:rsid w:val="009C4E7F"/>
    <w:rsid w:val="009D4F07"/>
    <w:rsid w:val="009D657C"/>
    <w:rsid w:val="00A13EB9"/>
    <w:rsid w:val="00A16322"/>
    <w:rsid w:val="00A37994"/>
    <w:rsid w:val="00A43681"/>
    <w:rsid w:val="00A47E1E"/>
    <w:rsid w:val="00A50DF1"/>
    <w:rsid w:val="00A73022"/>
    <w:rsid w:val="00A844AC"/>
    <w:rsid w:val="00A9016F"/>
    <w:rsid w:val="00A92831"/>
    <w:rsid w:val="00A95BE3"/>
    <w:rsid w:val="00AA4C59"/>
    <w:rsid w:val="00AB3D9C"/>
    <w:rsid w:val="00AD20EF"/>
    <w:rsid w:val="00AE2787"/>
    <w:rsid w:val="00AF1BD0"/>
    <w:rsid w:val="00B00AE3"/>
    <w:rsid w:val="00B17E31"/>
    <w:rsid w:val="00B225BE"/>
    <w:rsid w:val="00B30E30"/>
    <w:rsid w:val="00B83E6D"/>
    <w:rsid w:val="00B93C64"/>
    <w:rsid w:val="00BA00C2"/>
    <w:rsid w:val="00BA2B6B"/>
    <w:rsid w:val="00BB66EF"/>
    <w:rsid w:val="00BD1917"/>
    <w:rsid w:val="00BE430D"/>
    <w:rsid w:val="00BF4A73"/>
    <w:rsid w:val="00C0471C"/>
    <w:rsid w:val="00C13051"/>
    <w:rsid w:val="00C15DBC"/>
    <w:rsid w:val="00C16026"/>
    <w:rsid w:val="00C3422E"/>
    <w:rsid w:val="00C40CF4"/>
    <w:rsid w:val="00C53679"/>
    <w:rsid w:val="00C93CDD"/>
    <w:rsid w:val="00CA207C"/>
    <w:rsid w:val="00CB74E0"/>
    <w:rsid w:val="00CC2ECE"/>
    <w:rsid w:val="00CC3858"/>
    <w:rsid w:val="00CD79F3"/>
    <w:rsid w:val="00CE1F42"/>
    <w:rsid w:val="00D031F9"/>
    <w:rsid w:val="00D146BB"/>
    <w:rsid w:val="00D30D11"/>
    <w:rsid w:val="00D36163"/>
    <w:rsid w:val="00D57725"/>
    <w:rsid w:val="00D61C48"/>
    <w:rsid w:val="00D83094"/>
    <w:rsid w:val="00DE5A9E"/>
    <w:rsid w:val="00E125DD"/>
    <w:rsid w:val="00E22DDB"/>
    <w:rsid w:val="00E25C17"/>
    <w:rsid w:val="00E325CD"/>
    <w:rsid w:val="00E337DC"/>
    <w:rsid w:val="00E736CF"/>
    <w:rsid w:val="00E91048"/>
    <w:rsid w:val="00EA1784"/>
    <w:rsid w:val="00EA7F0C"/>
    <w:rsid w:val="00EB2D39"/>
    <w:rsid w:val="00EC79BB"/>
    <w:rsid w:val="00ED003E"/>
    <w:rsid w:val="00ED2516"/>
    <w:rsid w:val="00EE616D"/>
    <w:rsid w:val="00EF3D20"/>
    <w:rsid w:val="00F254DA"/>
    <w:rsid w:val="00F35BA4"/>
    <w:rsid w:val="00F4769A"/>
    <w:rsid w:val="00F5030A"/>
    <w:rsid w:val="00F8026B"/>
    <w:rsid w:val="00FA3BA9"/>
    <w:rsid w:val="00FA4C72"/>
    <w:rsid w:val="00FC6606"/>
    <w:rsid w:val="00FD1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554D5"/>
  <w15:chartTrackingRefBased/>
  <w15:docId w15:val="{E84F8C2E-8265-4CF6-869E-ED090E56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69A"/>
  </w:style>
  <w:style w:type="paragraph" w:styleId="Footer">
    <w:name w:val="footer"/>
    <w:basedOn w:val="Normal"/>
    <w:link w:val="FooterChar"/>
    <w:uiPriority w:val="99"/>
    <w:unhideWhenUsed/>
    <w:rsid w:val="00F47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69A"/>
  </w:style>
  <w:style w:type="table" w:styleId="TableGrid">
    <w:name w:val="Table Grid"/>
    <w:basedOn w:val="TableNormal"/>
    <w:uiPriority w:val="39"/>
    <w:rsid w:val="00731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2BD1C4D4513044B90FFA4C9F277B82" ma:contentTypeVersion="3" ma:contentTypeDescription="Create a new document." ma:contentTypeScope="" ma:versionID="a59c573d77fadff0674fe120e96ebbfa">
  <xsd:schema xmlns:xsd="http://www.w3.org/2001/XMLSchema" xmlns:xs="http://www.w3.org/2001/XMLSchema" xmlns:p="http://schemas.microsoft.com/office/2006/metadata/properties" xmlns:ns2="10383e2a-4019-4596-947a-32e2d1762b3e" targetNamespace="http://schemas.microsoft.com/office/2006/metadata/properties" ma:root="true" ma:fieldsID="480fd37a5df1de30261462c1b39140a6" ns2:_="">
    <xsd:import namespace="10383e2a-4019-4596-947a-32e2d1762b3e"/>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83e2a-4019-4596-947a-32e2d1762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13E849-BD5C-4B31-9D94-B9177A552868}">
  <ds:schemaRefs>
    <ds:schemaRef ds:uri="http://schemas.openxmlformats.org/officeDocument/2006/bibliography"/>
  </ds:schemaRefs>
</ds:datastoreItem>
</file>

<file path=customXml/itemProps2.xml><?xml version="1.0" encoding="utf-8"?>
<ds:datastoreItem xmlns:ds="http://schemas.openxmlformats.org/officeDocument/2006/customXml" ds:itemID="{BB7FA567-431E-4B96-A373-D499C43E3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83e2a-4019-4596-947a-32e2d1762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02E3D-DA6A-4780-B6AD-10DB33149DC5}">
  <ds:schemaRefs>
    <ds:schemaRef ds:uri="http://schemas.microsoft.com/sharepoint/v3/contenttype/forms"/>
  </ds:schemaRefs>
</ds:datastoreItem>
</file>

<file path=customXml/itemProps4.xml><?xml version="1.0" encoding="utf-8"?>
<ds:datastoreItem xmlns:ds="http://schemas.openxmlformats.org/officeDocument/2006/customXml" ds:itemID="{586AA04E-CE13-435C-AB95-6B795F66C2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Dangerfield</dc:creator>
  <cp:keywords/>
  <dc:description/>
  <cp:lastModifiedBy>Judy Harrison</cp:lastModifiedBy>
  <cp:revision>3</cp:revision>
  <cp:lastPrinted>2021-10-18T13:28:00Z</cp:lastPrinted>
  <dcterms:created xsi:type="dcterms:W3CDTF">2024-03-15T12:37:00Z</dcterms:created>
  <dcterms:modified xsi:type="dcterms:W3CDTF">2024-05-10T11:52:00Z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0x010100482BD1C4D4513044B90FFA4C9F277B82</vt:lpwstr>
  </property>
</Properties>
</file>